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2DE" w:rsidRPr="007B2771" w:rsidRDefault="007B7FA5">
      <w:pPr>
        <w:rPr>
          <w:sz w:val="40"/>
          <w:szCs w:val="40"/>
        </w:rPr>
      </w:pPr>
      <w:r w:rsidRPr="007B2771">
        <w:rPr>
          <w:sz w:val="40"/>
          <w:szCs w:val="40"/>
        </w:rPr>
        <w:t>Bestyrelsens beretning for året 2014</w:t>
      </w:r>
    </w:p>
    <w:p w:rsidR="007B7FA5" w:rsidRDefault="007B7FA5"/>
    <w:p w:rsidR="007B7FA5" w:rsidRDefault="007B7FA5">
      <w:r>
        <w:t>Året 2014 blev skudt i gang stille og roligt. Ved den ordinære generalforsamling i marts måned, valgte vores kasserer Vivi fra nr. 42 at træde ud af bestyrelsen. Jens Erland fra nr. 3</w:t>
      </w:r>
      <w:r w:rsidR="00EA1BED">
        <w:t>7</w:t>
      </w:r>
      <w:r>
        <w:t xml:space="preserve"> blev valgt ind.</w:t>
      </w:r>
    </w:p>
    <w:p w:rsidR="00DB552E" w:rsidRDefault="00DB552E">
      <w:r>
        <w:t>Konstitueringen blev derefter:</w:t>
      </w:r>
    </w:p>
    <w:p w:rsidR="00DB552E" w:rsidRDefault="00DB552E">
      <w:r>
        <w:t>Lotte Hammerich, formand. Sune Pind, sekretæ</w:t>
      </w:r>
      <w:r w:rsidR="00C505EA">
        <w:t>r</w:t>
      </w:r>
      <w:r>
        <w:t>. Kim Schrøder, varmeansvarlig. Jens Erland Christensen, bestyrelsesmedlem.</w:t>
      </w:r>
    </w:p>
    <w:p w:rsidR="007B7FA5" w:rsidRDefault="007B7FA5">
      <w:r>
        <w:t>Ingen i bestyrelsen havde umiddelbart mod på kassererjobbet, som jo i foreningen er lønnet, og derfor valgte bestyrelsen at lægge denne del ud til</w:t>
      </w:r>
      <w:r w:rsidR="00DB552E">
        <w:t xml:space="preserve"> en</w:t>
      </w:r>
      <w:r>
        <w:t xml:space="preserve"> ekstern kasserer. Lottes bror, Martin Hammerich, valgte at tage imod jobbet.</w:t>
      </w:r>
      <w:r w:rsidR="00EA1BED">
        <w:t xml:space="preserve"> </w:t>
      </w:r>
    </w:p>
    <w:p w:rsidR="007B7FA5" w:rsidRDefault="007B7FA5">
      <w:r>
        <w:t>Overtagelsen af kassererjobbet skulle dog vise sig at blive n</w:t>
      </w:r>
      <w:r w:rsidR="00780CCD">
        <w:t>oget af en udfordring, idet NETS igen og igen krævede dokumenter underskrevet at alt fra bank, ny kasserer, bestyrelsen mm. Forud for dette skulle foreningen også hvidvaskes jf. gældende lovgivning, og dette var en proces der ligeledes rigtig svær at komme igennem.</w:t>
      </w:r>
    </w:p>
    <w:p w:rsidR="00780CCD" w:rsidRDefault="00780CCD">
      <w:r>
        <w:t>Alt dette gjorde at opgørelsen og regulering af varmen blev forsinket. Dog kom vi i mål 1. oktober 2014</w:t>
      </w:r>
    </w:p>
    <w:p w:rsidR="00780CCD" w:rsidRDefault="00780CCD">
      <w:r>
        <w:t xml:space="preserve">Der blev afholdt 2 gode arbejdsdage </w:t>
      </w:r>
      <w:proofErr w:type="gramStart"/>
      <w:r>
        <w:t xml:space="preserve">i </w:t>
      </w:r>
      <w:r w:rsidR="00C505EA">
        <w:t xml:space="preserve"> 2014</w:t>
      </w:r>
      <w:proofErr w:type="gramEnd"/>
      <w:r w:rsidR="00C505EA">
        <w:t xml:space="preserve">, en i </w:t>
      </w:r>
      <w:r>
        <w:t xml:space="preserve">maj og </w:t>
      </w:r>
      <w:r w:rsidR="00C505EA">
        <w:t xml:space="preserve">en i </w:t>
      </w:r>
      <w:r>
        <w:t>september</w:t>
      </w:r>
      <w:r w:rsidR="00EA1BED">
        <w:t>, hvor d</w:t>
      </w:r>
      <w:r w:rsidR="007B2771">
        <w:t>er blev foretaget alm. vedligeholdelse af fællesa</w:t>
      </w:r>
      <w:r w:rsidR="00C505EA">
        <w:t>realerne, samt påfyldning af sand på legepladsen.</w:t>
      </w:r>
    </w:p>
    <w:p w:rsidR="00780CCD" w:rsidRDefault="00780CCD">
      <w:r>
        <w:t xml:space="preserve">Bestyrelsen valgte </w:t>
      </w:r>
      <w:r w:rsidR="007B2771">
        <w:t xml:space="preserve">i sommer </w:t>
      </w:r>
      <w:r>
        <w:t>at få repareret revnerne i asfalten på parkeringsarea</w:t>
      </w:r>
      <w:r w:rsidR="007B2771">
        <w:t xml:space="preserve">lerne. </w:t>
      </w:r>
      <w:r>
        <w:t xml:space="preserve"> </w:t>
      </w:r>
      <w:r w:rsidR="00DB552E">
        <w:t>Og der blev indkøbt en ny beholder til sand/salt placeret ved indkørslen til øverste p-pladser.</w:t>
      </w:r>
      <w:r w:rsidR="00C505EA">
        <w:t xml:space="preserve"> Der har kun været</w:t>
      </w:r>
      <w:r w:rsidR="0077577F">
        <w:t xml:space="preserve"> udgifter til </w:t>
      </w:r>
      <w:r w:rsidR="00C505EA">
        <w:t>alm</w:t>
      </w:r>
      <w:r w:rsidR="0077577F">
        <w:t>indelig vedligeholdelse af kedlerne</w:t>
      </w:r>
      <w:r w:rsidR="00C505EA">
        <w:t xml:space="preserve"> i varmecentralen, og</w:t>
      </w:r>
      <w:r w:rsidR="0077577F">
        <w:t xml:space="preserve"> der har ikke været klager over </w:t>
      </w:r>
      <w:r w:rsidR="001254AE">
        <w:t>mangel</w:t>
      </w:r>
      <w:r w:rsidR="0077577F">
        <w:t xml:space="preserve"> på varme i husene.</w:t>
      </w:r>
      <w:r w:rsidR="00C505EA">
        <w:t xml:space="preserve"> </w:t>
      </w:r>
    </w:p>
    <w:p w:rsidR="001254AE" w:rsidRDefault="001254AE">
      <w:r>
        <w:t xml:space="preserve">Bestyrelsen har påbegyndt en proces, med ændring af vores måde at få afhentet vores renovation på, jf. det informationsmøde der blev holdt for nyligt. Dette er en arbejdsopgave der skal færdiggøres i løbet af 2015. </w:t>
      </w:r>
    </w:p>
    <w:p w:rsidR="00DB552E" w:rsidRDefault="007B2771">
      <w:r>
        <w:t>Der blev i løbet af 2014 afholdt 4 bestyrelsesmøder</w:t>
      </w:r>
      <w:r w:rsidR="0077577F">
        <w:t>, hvor stort og småt blev diskuteret.</w:t>
      </w:r>
    </w:p>
    <w:p w:rsidR="00CC079D" w:rsidRDefault="00CC079D">
      <w:r>
        <w:t xml:space="preserve">Til sidst skal der lyde </w:t>
      </w:r>
      <w:proofErr w:type="gramStart"/>
      <w:r>
        <w:t>et</w:t>
      </w:r>
      <w:proofErr w:type="gramEnd"/>
      <w:r>
        <w:t xml:space="preserve"> stort tak til Vagn nr. 30, for at træde til og kontrollere årsregnskabet.</w:t>
      </w:r>
    </w:p>
    <w:p w:rsidR="0077577F" w:rsidRDefault="0077577F"/>
    <w:p w:rsidR="0077577F" w:rsidRDefault="0077577F">
      <w:r>
        <w:t>Bestyrelsen</w:t>
      </w:r>
    </w:p>
    <w:p w:rsidR="00C505EA" w:rsidRDefault="00C505EA"/>
    <w:p w:rsidR="00C505EA" w:rsidRDefault="00C505EA"/>
    <w:p w:rsidR="00C505EA" w:rsidRDefault="00C505EA"/>
    <w:p w:rsidR="00C505EA" w:rsidRDefault="00C505EA"/>
    <w:p w:rsidR="00C505EA" w:rsidRDefault="00C505EA"/>
    <w:p w:rsidR="00DB552E" w:rsidRDefault="00DB552E"/>
    <w:p w:rsidR="00EA1BED" w:rsidRDefault="00EA1BED"/>
    <w:sectPr w:rsidR="00EA1BED" w:rsidSect="00FF12DE">
      <w:headerReference w:type="default" r:id="rId6"/>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94B" w:rsidRDefault="00EF794B" w:rsidP="007B7FA5">
      <w:pPr>
        <w:spacing w:after="0" w:line="240" w:lineRule="auto"/>
      </w:pPr>
      <w:r>
        <w:separator/>
      </w:r>
    </w:p>
  </w:endnote>
  <w:endnote w:type="continuationSeparator" w:id="0">
    <w:p w:rsidR="00EF794B" w:rsidRDefault="00EF794B" w:rsidP="007B7F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94B" w:rsidRDefault="00EF794B" w:rsidP="007B7FA5">
      <w:pPr>
        <w:spacing w:after="0" w:line="240" w:lineRule="auto"/>
      </w:pPr>
      <w:r>
        <w:separator/>
      </w:r>
    </w:p>
  </w:footnote>
  <w:footnote w:type="continuationSeparator" w:id="0">
    <w:p w:rsidR="00EF794B" w:rsidRDefault="00EF794B" w:rsidP="007B7F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FA5" w:rsidRDefault="007B7FA5">
    <w:pPr>
      <w:pStyle w:val="Sidehoved"/>
    </w:pPr>
    <w:proofErr w:type="spellStart"/>
    <w:r>
      <w:t>Ejerlauget</w:t>
    </w:r>
    <w:proofErr w:type="spellEnd"/>
    <w:r>
      <w:t xml:space="preserve"> Slettebjerget 21-66</w:t>
    </w:r>
    <w:r>
      <w:ptab w:relativeTo="margin" w:alignment="center" w:leader="none"/>
    </w:r>
    <w:r>
      <w:tab/>
      <w:t>Generalforsamling 2015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7B7FA5"/>
    <w:rsid w:val="00035218"/>
    <w:rsid w:val="00084DC0"/>
    <w:rsid w:val="000C1E91"/>
    <w:rsid w:val="001254AE"/>
    <w:rsid w:val="00266ABD"/>
    <w:rsid w:val="002E0A2E"/>
    <w:rsid w:val="003570D3"/>
    <w:rsid w:val="00370103"/>
    <w:rsid w:val="00392CF4"/>
    <w:rsid w:val="00496804"/>
    <w:rsid w:val="004B4806"/>
    <w:rsid w:val="0060178A"/>
    <w:rsid w:val="00611824"/>
    <w:rsid w:val="0077577F"/>
    <w:rsid w:val="00780CCD"/>
    <w:rsid w:val="007A0F21"/>
    <w:rsid w:val="007B2771"/>
    <w:rsid w:val="007B7FA5"/>
    <w:rsid w:val="008A2526"/>
    <w:rsid w:val="008E6A32"/>
    <w:rsid w:val="009124A0"/>
    <w:rsid w:val="00965AC8"/>
    <w:rsid w:val="009F5D60"/>
    <w:rsid w:val="00B16AC4"/>
    <w:rsid w:val="00B30EAD"/>
    <w:rsid w:val="00C20F11"/>
    <w:rsid w:val="00C35D04"/>
    <w:rsid w:val="00C505EA"/>
    <w:rsid w:val="00CC079D"/>
    <w:rsid w:val="00DB552E"/>
    <w:rsid w:val="00EA1BED"/>
    <w:rsid w:val="00EF794B"/>
    <w:rsid w:val="00F348F5"/>
    <w:rsid w:val="00FF12D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2D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unhideWhenUsed/>
    <w:rsid w:val="007B7FA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7B7FA5"/>
  </w:style>
  <w:style w:type="paragraph" w:styleId="Sidefod">
    <w:name w:val="footer"/>
    <w:basedOn w:val="Normal"/>
    <w:link w:val="SidefodTegn"/>
    <w:uiPriority w:val="99"/>
    <w:semiHidden/>
    <w:unhideWhenUsed/>
    <w:rsid w:val="007B7FA5"/>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7B7FA5"/>
  </w:style>
  <w:style w:type="paragraph" w:styleId="Markeringsbobletekst">
    <w:name w:val="Balloon Text"/>
    <w:basedOn w:val="Normal"/>
    <w:link w:val="MarkeringsbobletekstTegn"/>
    <w:uiPriority w:val="99"/>
    <w:semiHidden/>
    <w:unhideWhenUsed/>
    <w:rsid w:val="007B7FA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B7F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280</Words>
  <Characters>1708</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Lottes Medion</dc:creator>
  <cp:lastModifiedBy>Lottes Medion</cp:lastModifiedBy>
  <cp:revision>5</cp:revision>
  <dcterms:created xsi:type="dcterms:W3CDTF">2015-02-22T07:13:00Z</dcterms:created>
  <dcterms:modified xsi:type="dcterms:W3CDTF">2015-02-23T12:22:00Z</dcterms:modified>
</cp:coreProperties>
</file>