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34" w:rsidRPr="009E5CF7" w:rsidRDefault="009E5CF7" w:rsidP="009E5CF7">
      <w:pPr>
        <w:jc w:val="center"/>
        <w:rPr>
          <w:b/>
          <w:sz w:val="40"/>
          <w:szCs w:val="40"/>
          <w:u w:val="single"/>
        </w:rPr>
      </w:pPr>
      <w:r w:rsidRPr="009E5CF7">
        <w:rPr>
          <w:b/>
          <w:sz w:val="40"/>
          <w:szCs w:val="40"/>
          <w:u w:val="single"/>
        </w:rPr>
        <w:t>Bestyrelsens beretning for året 2016</w:t>
      </w:r>
    </w:p>
    <w:p w:rsidR="009E5CF7" w:rsidRDefault="009E5CF7"/>
    <w:p w:rsidR="009E5CF7" w:rsidRDefault="009E5CF7">
      <w:r>
        <w:t>På den ordinære generalforsamling i marts måned 2016 blev størstedelen af bestyrelsen genvalgt. Kim Schrøder nr. 23, valgte at træde ud af bestyrelsen. I stedet blev Jens H. nr. 40 valgt ind og der blev også valgt en suppleant.</w:t>
      </w:r>
      <w:r w:rsidR="00CB4C94">
        <w:t xml:space="preserve"> </w:t>
      </w:r>
    </w:p>
    <w:p w:rsidR="009E5CF7" w:rsidRDefault="009E5CF7">
      <w:r>
        <w:t>Bestyrelsen konstituerede sig efterfølgende således;</w:t>
      </w:r>
    </w:p>
    <w:p w:rsidR="009E5CF7" w:rsidRDefault="009E5CF7">
      <w:r>
        <w:t>Lotte Hammerich nr. 28, formand og webansvarlig</w:t>
      </w:r>
    </w:p>
    <w:p w:rsidR="009E5CF7" w:rsidRDefault="009E5CF7">
      <w:r>
        <w:t>Sune Pind nr. 26 varme- og molokansvarlig</w:t>
      </w:r>
    </w:p>
    <w:p w:rsidR="009E5CF7" w:rsidRDefault="009E5CF7">
      <w:r>
        <w:t>Henrik Pontoppidan nr. 29, sekretær</w:t>
      </w:r>
    </w:p>
    <w:p w:rsidR="009E5CF7" w:rsidRDefault="009E5CF7">
      <w:r>
        <w:t>Jens Erland nr. 37 bestyrelsesmedlem</w:t>
      </w:r>
    </w:p>
    <w:p w:rsidR="009E5CF7" w:rsidRDefault="009E5CF7">
      <w:r>
        <w:t>Jens H nr. 40 Bestyrelsesmedlem</w:t>
      </w:r>
    </w:p>
    <w:p w:rsidR="009E5CF7" w:rsidRDefault="009E5CF7">
      <w:r>
        <w:t>Bent nr. 34, suppleant</w:t>
      </w:r>
    </w:p>
    <w:p w:rsidR="009E5CF7" w:rsidRDefault="009E5CF7">
      <w:r>
        <w:t>Vores eksterne kasserer, Martin Hammerich ønskede at fortsætte endnu et år</w:t>
      </w:r>
      <w:r w:rsidR="00CB4C94">
        <w:t>, og Ejgil nr. 57 meldte sig til endnu et år som revisor.</w:t>
      </w:r>
    </w:p>
    <w:p w:rsidR="004152C8" w:rsidRDefault="009E5CF7">
      <w:r>
        <w:t xml:space="preserve">Vores udfordring i 2016 lå mest i varmecentralen der i flere år har kørt upåklageligt. Varmepumpen stod for en større reparation, og det viste sig at det bedre kunne betale sig at investere i en helt ny. Vores 2 store varmtvandsbeholdere var blevet utætte og de blev ligeledes udskiftet. </w:t>
      </w:r>
    </w:p>
    <w:p w:rsidR="009E5CF7" w:rsidRDefault="004152C8">
      <w:r>
        <w:t xml:space="preserve">Den nye varmepumpe, </w:t>
      </w:r>
      <w:r w:rsidR="0062419B">
        <w:t>har dog vist sig at have udfordringer pga. de husstande der har en varmeveksler installeret. Vi har måtte</w:t>
      </w:r>
      <w:r w:rsidR="003B443E">
        <w:t>t</w:t>
      </w:r>
      <w:r w:rsidR="0062419B">
        <w:t xml:space="preserve"> </w:t>
      </w:r>
      <w:r w:rsidR="009E5CF7">
        <w:t xml:space="preserve">øge temperaturen, hvilket giver et højere gasforbrug. </w:t>
      </w:r>
      <w:r w:rsidR="0062419B">
        <w:t xml:space="preserve"> Bestyrelsen vil se på problemet, og forsøge at løse </w:t>
      </w:r>
      <w:proofErr w:type="gramStart"/>
      <w:r w:rsidR="0062419B">
        <w:t>det  i</w:t>
      </w:r>
      <w:proofErr w:type="gramEnd"/>
      <w:r w:rsidR="0062419B">
        <w:t xml:space="preserve"> det kommende år.</w:t>
      </w:r>
    </w:p>
    <w:p w:rsidR="009E5CF7" w:rsidRDefault="009E5CF7">
      <w:r>
        <w:t xml:space="preserve">Bestyrelsen har brugt meget tid på at forsøge at få flyttet de affaldscontainere som foreningen 68-95 har anskaffet sig. Det er bestyrelsens holdning at det er helt urimeligt at vores beboere skal generes af affaldsluft fra en anden grundejerforening. Under henvisning til brandfare </w:t>
      </w:r>
      <w:r w:rsidR="0062419B">
        <w:t xml:space="preserve">har vi </w:t>
      </w:r>
      <w:r>
        <w:t xml:space="preserve">henvendt vi os til </w:t>
      </w:r>
      <w:r w:rsidR="0062419B">
        <w:t xml:space="preserve">kommunen og </w:t>
      </w:r>
      <w:r>
        <w:t>beredskabschefen</w:t>
      </w:r>
      <w:r w:rsidR="0062419B">
        <w:t xml:space="preserve"> få udredt lovgivningen på området. I skrivende stund er det desværre ikke faldet ud til vores fordel. 68-95 ønsker stadig at få flyttet deres affald hen i ”hullet”.</w:t>
      </w:r>
    </w:p>
    <w:p w:rsidR="0062419B" w:rsidRDefault="00135788" w:rsidP="008F6E90">
      <w:r>
        <w:t>Affaldsmolokkerne har fungeret upåklageligt.</w:t>
      </w:r>
      <w:r w:rsidR="008F6E90">
        <w:t xml:space="preserve"> Der var dog omkring jul igen i år et lille problem med pladsen i restbeholderne. Vi håber at folk fremadrettet vil sortere mere og køre på genbrugsstationen.</w:t>
      </w:r>
    </w:p>
    <w:p w:rsidR="008F6E90" w:rsidRDefault="008F6E90" w:rsidP="008F6E90">
      <w:r>
        <w:t>Der blev i 2016 afholdt 2 havedage. Der blev ryddet op og vedligeholdt.</w:t>
      </w:r>
    </w:p>
    <w:p w:rsidR="008F6E90" w:rsidRDefault="008F6E90" w:rsidP="008F6E90">
      <w:r>
        <w:t>Der blev i året afholdt 5 bestyrelsesmøder.</w:t>
      </w:r>
    </w:p>
    <w:p w:rsidR="00135788" w:rsidRDefault="008F6E90">
      <w:proofErr w:type="spellStart"/>
      <w:r>
        <w:t>P.b.v</w:t>
      </w:r>
      <w:proofErr w:type="spellEnd"/>
    </w:p>
    <w:p w:rsidR="008F6E90" w:rsidRDefault="008F6E90">
      <w:r>
        <w:t>Lotte Hammerich</w:t>
      </w:r>
    </w:p>
    <w:sectPr w:rsidR="008F6E90" w:rsidSect="00293934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2E5" w:rsidRDefault="00DA72E5" w:rsidP="009E5CF7">
      <w:pPr>
        <w:spacing w:after="0" w:line="240" w:lineRule="auto"/>
      </w:pPr>
      <w:r>
        <w:separator/>
      </w:r>
    </w:p>
  </w:endnote>
  <w:endnote w:type="continuationSeparator" w:id="0">
    <w:p w:rsidR="00DA72E5" w:rsidRDefault="00DA72E5" w:rsidP="009E5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2E5" w:rsidRDefault="00DA72E5" w:rsidP="009E5CF7">
      <w:pPr>
        <w:spacing w:after="0" w:line="240" w:lineRule="auto"/>
      </w:pPr>
      <w:r>
        <w:separator/>
      </w:r>
    </w:p>
  </w:footnote>
  <w:footnote w:type="continuationSeparator" w:id="0">
    <w:p w:rsidR="00DA72E5" w:rsidRDefault="00DA72E5" w:rsidP="009E5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CF7" w:rsidRDefault="009E5CF7">
    <w:pPr>
      <w:pStyle w:val="Sidehoved"/>
    </w:pPr>
    <w:r>
      <w:t>Slettebjerget 21-66</w:t>
    </w:r>
    <w:r>
      <w:ptab w:relativeTo="margin" w:alignment="center" w:leader="none"/>
    </w:r>
    <w:r>
      <w:ptab w:relativeTo="margin" w:alignment="right" w:leader="none"/>
    </w:r>
    <w:r>
      <w:t>Generalforsamling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CF7"/>
    <w:rsid w:val="000268E6"/>
    <w:rsid w:val="000371D8"/>
    <w:rsid w:val="00043EDB"/>
    <w:rsid w:val="000548B8"/>
    <w:rsid w:val="00057FA3"/>
    <w:rsid w:val="00075258"/>
    <w:rsid w:val="00076A9A"/>
    <w:rsid w:val="000A71D6"/>
    <w:rsid w:val="000E46CD"/>
    <w:rsid w:val="000F6B81"/>
    <w:rsid w:val="00135788"/>
    <w:rsid w:val="0014597B"/>
    <w:rsid w:val="001A19DF"/>
    <w:rsid w:val="001E7BF9"/>
    <w:rsid w:val="001F306D"/>
    <w:rsid w:val="001F766E"/>
    <w:rsid w:val="00233ADD"/>
    <w:rsid w:val="002503E0"/>
    <w:rsid w:val="00253574"/>
    <w:rsid w:val="002706CC"/>
    <w:rsid w:val="00283756"/>
    <w:rsid w:val="00293934"/>
    <w:rsid w:val="002D47C7"/>
    <w:rsid w:val="00324348"/>
    <w:rsid w:val="00393C41"/>
    <w:rsid w:val="003B443E"/>
    <w:rsid w:val="00405949"/>
    <w:rsid w:val="004114DD"/>
    <w:rsid w:val="004152C8"/>
    <w:rsid w:val="004C1674"/>
    <w:rsid w:val="004E6E91"/>
    <w:rsid w:val="0051077F"/>
    <w:rsid w:val="005832BA"/>
    <w:rsid w:val="00584ABF"/>
    <w:rsid w:val="005A034C"/>
    <w:rsid w:val="005A3415"/>
    <w:rsid w:val="005A6EF8"/>
    <w:rsid w:val="005B5069"/>
    <w:rsid w:val="005E3A9D"/>
    <w:rsid w:val="0062419B"/>
    <w:rsid w:val="00656146"/>
    <w:rsid w:val="00671E6F"/>
    <w:rsid w:val="00692EA5"/>
    <w:rsid w:val="006C4931"/>
    <w:rsid w:val="006F04DB"/>
    <w:rsid w:val="006F6566"/>
    <w:rsid w:val="00711D6F"/>
    <w:rsid w:val="0072477B"/>
    <w:rsid w:val="007521FC"/>
    <w:rsid w:val="0076528C"/>
    <w:rsid w:val="007B071D"/>
    <w:rsid w:val="007E19BB"/>
    <w:rsid w:val="007E4A95"/>
    <w:rsid w:val="008F6E90"/>
    <w:rsid w:val="00902110"/>
    <w:rsid w:val="00912020"/>
    <w:rsid w:val="00924A6A"/>
    <w:rsid w:val="00927590"/>
    <w:rsid w:val="009342D3"/>
    <w:rsid w:val="00973098"/>
    <w:rsid w:val="00982009"/>
    <w:rsid w:val="009B488C"/>
    <w:rsid w:val="009C7090"/>
    <w:rsid w:val="009E5CF7"/>
    <w:rsid w:val="00A66FE1"/>
    <w:rsid w:val="00A92CFB"/>
    <w:rsid w:val="00AB28A1"/>
    <w:rsid w:val="00AB41C0"/>
    <w:rsid w:val="00AC3B37"/>
    <w:rsid w:val="00B61A42"/>
    <w:rsid w:val="00BC4FB6"/>
    <w:rsid w:val="00BC717B"/>
    <w:rsid w:val="00C27E0C"/>
    <w:rsid w:val="00C470F9"/>
    <w:rsid w:val="00C63354"/>
    <w:rsid w:val="00C665DC"/>
    <w:rsid w:val="00CB4C94"/>
    <w:rsid w:val="00CD044D"/>
    <w:rsid w:val="00CD7175"/>
    <w:rsid w:val="00CE078C"/>
    <w:rsid w:val="00D008F2"/>
    <w:rsid w:val="00D1325B"/>
    <w:rsid w:val="00D61376"/>
    <w:rsid w:val="00DA72E5"/>
    <w:rsid w:val="00E00149"/>
    <w:rsid w:val="00E57F02"/>
    <w:rsid w:val="00E71D01"/>
    <w:rsid w:val="00ED29F6"/>
    <w:rsid w:val="00ED6DD4"/>
    <w:rsid w:val="00F04808"/>
    <w:rsid w:val="00F20C2E"/>
    <w:rsid w:val="00F4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93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9E5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E5CF7"/>
  </w:style>
  <w:style w:type="paragraph" w:styleId="Sidefod">
    <w:name w:val="footer"/>
    <w:basedOn w:val="Normal"/>
    <w:link w:val="SidefodTegn"/>
    <w:uiPriority w:val="99"/>
    <w:semiHidden/>
    <w:unhideWhenUsed/>
    <w:rsid w:val="009E5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9E5CF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5C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hammerich</dc:creator>
  <cp:lastModifiedBy>Jonas hammerich</cp:lastModifiedBy>
  <cp:revision>4</cp:revision>
  <cp:lastPrinted>2017-03-03T10:58:00Z</cp:lastPrinted>
  <dcterms:created xsi:type="dcterms:W3CDTF">2017-02-12T13:47:00Z</dcterms:created>
  <dcterms:modified xsi:type="dcterms:W3CDTF">2017-03-03T10:59:00Z</dcterms:modified>
</cp:coreProperties>
</file>