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B" w:rsidRDefault="00663C9E" w:rsidP="00663C9E">
      <w:pPr>
        <w:jc w:val="right"/>
      </w:pPr>
      <w:r>
        <w:t>6. juni -2013</w:t>
      </w:r>
    </w:p>
    <w:p w:rsidR="00663C9E" w:rsidRDefault="00663C9E" w:rsidP="00663C9E">
      <w:pPr>
        <w:jc w:val="center"/>
      </w:pPr>
      <w:r>
        <w:t>Bestyrelsesmøde.</w:t>
      </w:r>
    </w:p>
    <w:p w:rsidR="00663C9E" w:rsidRDefault="00663C9E" w:rsidP="00663C9E">
      <w:r>
        <w:t>Til mødet var samtlige tilstede.</w:t>
      </w:r>
    </w:p>
    <w:p w:rsidR="00663C9E" w:rsidRDefault="00663C9E" w:rsidP="00663C9E"/>
    <w:p w:rsidR="00663C9E" w:rsidRDefault="00663C9E" w:rsidP="006C57CB">
      <w:pPr>
        <w:pStyle w:val="Listeafsnit"/>
        <w:numPr>
          <w:ilvl w:val="0"/>
          <w:numId w:val="1"/>
        </w:numPr>
      </w:pPr>
      <w:r>
        <w:t>Havedag 4. maj kom godt i gang med mange fremmødte og et overskueligt program. Legestativerne fik olie og der blev opsat et nyt hegn ved pladsen. Parkeringspladserne blev fejet, kanter blev rettet, græsplæner samt bed blev luget. Til dagen var der indlejet en flishugger for at flise ovre ved skrænten.</w:t>
      </w:r>
      <w:r w:rsidR="00E05B89">
        <w:t xml:space="preserve"> Der vil ikke blive gjort yderligere for at forskønne denne, med mindre der kan opnås dispensation for afbrænding.</w:t>
      </w:r>
      <w:r>
        <w:t xml:space="preserve"> </w:t>
      </w:r>
      <w:r w:rsidR="006C57CB">
        <w:t xml:space="preserve">Det skal her indskærpes, at der ikke må henlægges/smides hø, halm, juletræer eller grenaffald på skrænten. Det skal køres til genbrugspladsen. </w:t>
      </w:r>
      <w:r w:rsidR="00E05B89">
        <w:t>Tak til alle deltagere for indsatsen.</w:t>
      </w:r>
    </w:p>
    <w:p w:rsidR="00E05B89" w:rsidRDefault="006C57CB" w:rsidP="00E05B89">
      <w:pPr>
        <w:pStyle w:val="Listeafsnit"/>
      </w:pPr>
      <w:r>
        <w:t>På foranledning fra nr. 32 blev der etableret en p- plads til brug for handicappede/gangbesværede. For at benytte denne plads, skal køretøjet være udstyret med et gyldigt handicapskilt.</w:t>
      </w:r>
    </w:p>
    <w:p w:rsidR="006C57CB" w:rsidRDefault="006C57CB" w:rsidP="006C57CB">
      <w:pPr>
        <w:pStyle w:val="Listeafsnit"/>
      </w:pPr>
    </w:p>
    <w:p w:rsidR="006C57CB" w:rsidRDefault="006C57CB" w:rsidP="00CD5334">
      <w:pPr>
        <w:pStyle w:val="Listeafsnit"/>
        <w:numPr>
          <w:ilvl w:val="0"/>
          <w:numId w:val="1"/>
        </w:numPr>
      </w:pPr>
      <w:r>
        <w:t xml:space="preserve">Der er </w:t>
      </w:r>
      <w:r w:rsidR="00741575">
        <w:t xml:space="preserve">kommet </w:t>
      </w:r>
      <w:r>
        <w:t xml:space="preserve">en </w:t>
      </w:r>
      <w:r w:rsidR="00741575">
        <w:t xml:space="preserve">henvendelse fra nr.62 om en </w:t>
      </w:r>
      <w:r>
        <w:t xml:space="preserve">kloak udfor nr. 66, hvor </w:t>
      </w:r>
      <w:r w:rsidR="00CD5334">
        <w:t xml:space="preserve">det ser ud som om at sandet er skyllet væk og at stenene derfor </w:t>
      </w:r>
      <w:r>
        <w:t xml:space="preserve">ligger meget ujævnt. </w:t>
      </w:r>
      <w:r w:rsidR="00CD5334">
        <w:t>Stenene vil blive rettet når der alligevel skal graves i den nærmeste fremtid.</w:t>
      </w:r>
    </w:p>
    <w:p w:rsidR="00741575" w:rsidRDefault="00741575" w:rsidP="00741575">
      <w:pPr>
        <w:pStyle w:val="Listeafsnit"/>
      </w:pPr>
    </w:p>
    <w:p w:rsidR="00741575" w:rsidRDefault="00741575" w:rsidP="00741575">
      <w:pPr>
        <w:pStyle w:val="Listeafsnit"/>
        <w:numPr>
          <w:ilvl w:val="0"/>
          <w:numId w:val="1"/>
        </w:numPr>
        <w:rPr>
          <w:u w:val="single"/>
        </w:rPr>
      </w:pPr>
      <w:r w:rsidRPr="00741575">
        <w:rPr>
          <w:u w:val="single"/>
        </w:rPr>
        <w:t xml:space="preserve">Konkret løsning af varmeproblemer, herunder nye rør. </w:t>
      </w:r>
    </w:p>
    <w:p w:rsidR="00741575" w:rsidRPr="00741575" w:rsidRDefault="00741575" w:rsidP="00741575">
      <w:pPr>
        <w:pStyle w:val="Listeafsnit"/>
        <w:rPr>
          <w:u w:val="single"/>
        </w:rPr>
      </w:pPr>
    </w:p>
    <w:p w:rsidR="00BE6797" w:rsidRDefault="00741575" w:rsidP="00CD5334">
      <w:pPr>
        <w:pStyle w:val="Listeafsnit"/>
      </w:pPr>
      <w:r w:rsidRPr="00741575">
        <w:t>Vi har i bestyrelsen valgt at kontakte/konsultere</w:t>
      </w:r>
      <w:r w:rsidR="00717046">
        <w:t xml:space="preserve"> en energikonsulent,</w:t>
      </w:r>
      <w:r>
        <w:t xml:space="preserve"> for at hjælpe os til at kunne præsentere det bedste tilbud/bedste løsning</w:t>
      </w:r>
      <w:r w:rsidR="00717046">
        <w:t xml:space="preserve"> </w:t>
      </w:r>
      <w:r>
        <w:t xml:space="preserve">på udskiftning af varmerør </w:t>
      </w:r>
      <w:r w:rsidR="00717046">
        <w:t xml:space="preserve">til </w:t>
      </w:r>
      <w:r>
        <w:t>en ekstraordinær generalforsamling.</w:t>
      </w:r>
      <w:r w:rsidR="00717046">
        <w:t xml:space="preserve"> En af årsagerne har været, at tilbuddene er meget forskellige </w:t>
      </w:r>
      <w:r w:rsidR="00284184">
        <w:t>i indhold af arbejde, materialevalg</w:t>
      </w:r>
      <w:r w:rsidR="00717046">
        <w:t xml:space="preserve"> og pris. Netop prisen betyder meget for os alle, men vi har ikke kunne gennemskue tilbuddene tilstrækkeligt. Vi vil gerne kunne præsentere 2 eller 3 tilbud til generalforsamlingen som der indkaldes til snarest. Fra den tidligere bestyrelse var der et temmelig attraktivt tilbud, men udbyder valgte at trække det tilbage af uvisse årsager. De betyder at vi mangler at få bud fra yderligere udbydere, så vi kan </w:t>
      </w:r>
      <w:r w:rsidR="00DD673B">
        <w:t>fremvise noget på skrift til generalforsamlingen</w:t>
      </w:r>
      <w:r w:rsidR="00717046">
        <w:t>.</w:t>
      </w:r>
      <w:r w:rsidR="00284184">
        <w:t xml:space="preserve"> Prisniveauet ligge</w:t>
      </w:r>
      <w:r w:rsidR="00CD5334">
        <w:t xml:space="preserve">r i omegnen af kr. 1.000.000.00. + moms. </w:t>
      </w:r>
      <w:r w:rsidR="00BE6797">
        <w:t xml:space="preserve"> Alene omkostning på varmerør og tilkoblingsstykker beløber sig til ca. kr. 500.000.00. </w:t>
      </w:r>
      <w:r w:rsidR="00DD673B">
        <w:t>+ moms.</w:t>
      </w:r>
    </w:p>
    <w:p w:rsidR="00284184" w:rsidRDefault="00BE6797" w:rsidP="00CD5334">
      <w:pPr>
        <w:pStyle w:val="Listeafsnit"/>
      </w:pPr>
      <w:r>
        <w:t xml:space="preserve">Det vil </w:t>
      </w:r>
      <w:r w:rsidR="00284184">
        <w:t>påføre hver husstand en udgift på ca. kr. 30.000.00. Der blev talt om hvorvidt hver husstand</w:t>
      </w:r>
      <w:r w:rsidR="00CD5334">
        <w:t xml:space="preserve"> kan få </w:t>
      </w:r>
      <w:r w:rsidR="00DD673B">
        <w:t>skatte</w:t>
      </w:r>
      <w:r w:rsidR="00CD5334">
        <w:t xml:space="preserve">fradrag til arbejdsløn. Det er i skrivende stund </w:t>
      </w:r>
      <w:r w:rsidR="00DD673B">
        <w:t xml:space="preserve">blevet </w:t>
      </w:r>
      <w:r w:rsidR="00CD5334">
        <w:t>undersøgt og kan desværre ikke lade sig gøre.</w:t>
      </w:r>
    </w:p>
    <w:p w:rsidR="00284184" w:rsidRDefault="00284184" w:rsidP="002D3754">
      <w:pPr>
        <w:pStyle w:val="Listeafsnit"/>
        <w:numPr>
          <w:ilvl w:val="0"/>
          <w:numId w:val="3"/>
        </w:numPr>
      </w:pPr>
      <w:r>
        <w:t xml:space="preserve">Varmeregnskabet er under udarbejdelse og i forbindelse </w:t>
      </w:r>
      <w:r w:rsidR="002D3754">
        <w:t>med</w:t>
      </w:r>
      <w:r>
        <w:t xml:space="preserve"> dette, er det blevet konstateret at 14 målere er defekte. De skal/vil blive skiftet løbende og snarest.</w:t>
      </w:r>
      <w:r w:rsidR="00CD5334">
        <w:t xml:space="preserve"> </w:t>
      </w:r>
    </w:p>
    <w:p w:rsidR="00BE6797" w:rsidRDefault="00BE6797" w:rsidP="00284184">
      <w:pPr>
        <w:pStyle w:val="Listeafsnit"/>
        <w:numPr>
          <w:ilvl w:val="0"/>
          <w:numId w:val="3"/>
        </w:numPr>
      </w:pPr>
      <w:r>
        <w:t>Trailerpark problemet er stødt voksende og der tales om hvordan det skal håndteres. Hvis der kommer henvendelser fra beboere, må vi tage stilling til dette konkret.</w:t>
      </w:r>
    </w:p>
    <w:p w:rsidR="00BE6797" w:rsidRDefault="00BE6797" w:rsidP="00BE6797">
      <w:pPr>
        <w:pStyle w:val="Listeafsnit"/>
      </w:pPr>
    </w:p>
    <w:p w:rsidR="00BE6797" w:rsidRDefault="00BE6797" w:rsidP="00DD673B">
      <w:pPr>
        <w:pStyle w:val="Listeafsnit"/>
        <w:numPr>
          <w:ilvl w:val="0"/>
          <w:numId w:val="3"/>
        </w:numPr>
      </w:pPr>
      <w:r>
        <w:t>Bestyrelsen påtænker at indkalde til ekstraordinær generalforsamling d. 19. august, såfremt alle tilbuddene er kommet til os.</w:t>
      </w:r>
      <w:r w:rsidR="00DD673B">
        <w:t xml:space="preserve"> Ved samme lejlighed kommer vi også til at vælge os en ny revisor.</w:t>
      </w:r>
    </w:p>
    <w:sectPr w:rsidR="00BE6797" w:rsidSect="001A41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AAC"/>
    <w:multiLevelType w:val="hybridMultilevel"/>
    <w:tmpl w:val="AC188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04B13A3"/>
    <w:multiLevelType w:val="hybridMultilevel"/>
    <w:tmpl w:val="25EADFA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4B6A6E2A"/>
    <w:multiLevelType w:val="hybridMultilevel"/>
    <w:tmpl w:val="D25C9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63C9E"/>
    <w:rsid w:val="00003E59"/>
    <w:rsid w:val="00013605"/>
    <w:rsid w:val="000175B1"/>
    <w:rsid w:val="00026C19"/>
    <w:rsid w:val="00037587"/>
    <w:rsid w:val="00037B44"/>
    <w:rsid w:val="000563FA"/>
    <w:rsid w:val="00057555"/>
    <w:rsid w:val="0005788E"/>
    <w:rsid w:val="00064000"/>
    <w:rsid w:val="0009103C"/>
    <w:rsid w:val="00097A3E"/>
    <w:rsid w:val="000A779C"/>
    <w:rsid w:val="000A7E10"/>
    <w:rsid w:val="000B0617"/>
    <w:rsid w:val="000B0E24"/>
    <w:rsid w:val="000B720E"/>
    <w:rsid w:val="000C2892"/>
    <w:rsid w:val="000D5C48"/>
    <w:rsid w:val="000E2245"/>
    <w:rsid w:val="000E58B7"/>
    <w:rsid w:val="000F0DC0"/>
    <w:rsid w:val="00116ADA"/>
    <w:rsid w:val="00125D51"/>
    <w:rsid w:val="00130FAC"/>
    <w:rsid w:val="001359FE"/>
    <w:rsid w:val="001372E3"/>
    <w:rsid w:val="0015639B"/>
    <w:rsid w:val="00157359"/>
    <w:rsid w:val="0016512C"/>
    <w:rsid w:val="001825A8"/>
    <w:rsid w:val="001A0ADE"/>
    <w:rsid w:val="001A4114"/>
    <w:rsid w:val="001A5857"/>
    <w:rsid w:val="001C511D"/>
    <w:rsid w:val="001C79F4"/>
    <w:rsid w:val="001D3591"/>
    <w:rsid w:val="001F401F"/>
    <w:rsid w:val="002120B8"/>
    <w:rsid w:val="002274F7"/>
    <w:rsid w:val="002325E8"/>
    <w:rsid w:val="0024055C"/>
    <w:rsid w:val="002406E7"/>
    <w:rsid w:val="00255559"/>
    <w:rsid w:val="00255D24"/>
    <w:rsid w:val="002576A3"/>
    <w:rsid w:val="00284184"/>
    <w:rsid w:val="002873A0"/>
    <w:rsid w:val="00290A03"/>
    <w:rsid w:val="00291361"/>
    <w:rsid w:val="00292B43"/>
    <w:rsid w:val="00295D73"/>
    <w:rsid w:val="002B19A3"/>
    <w:rsid w:val="002B300C"/>
    <w:rsid w:val="002D0F11"/>
    <w:rsid w:val="002D114C"/>
    <w:rsid w:val="002D3754"/>
    <w:rsid w:val="002D6D91"/>
    <w:rsid w:val="002E5037"/>
    <w:rsid w:val="002E5F29"/>
    <w:rsid w:val="00304442"/>
    <w:rsid w:val="00312148"/>
    <w:rsid w:val="00323CDA"/>
    <w:rsid w:val="0032766F"/>
    <w:rsid w:val="0033058F"/>
    <w:rsid w:val="00334FB0"/>
    <w:rsid w:val="00346FE5"/>
    <w:rsid w:val="00357597"/>
    <w:rsid w:val="003625FE"/>
    <w:rsid w:val="0037191A"/>
    <w:rsid w:val="00372B0D"/>
    <w:rsid w:val="003855AC"/>
    <w:rsid w:val="0038712E"/>
    <w:rsid w:val="0039023C"/>
    <w:rsid w:val="003913B5"/>
    <w:rsid w:val="003A15CA"/>
    <w:rsid w:val="003E5627"/>
    <w:rsid w:val="003F2520"/>
    <w:rsid w:val="003F676F"/>
    <w:rsid w:val="004012DF"/>
    <w:rsid w:val="00401A6A"/>
    <w:rsid w:val="00402980"/>
    <w:rsid w:val="00403BC9"/>
    <w:rsid w:val="00407547"/>
    <w:rsid w:val="00410E96"/>
    <w:rsid w:val="00420084"/>
    <w:rsid w:val="004267AB"/>
    <w:rsid w:val="00437999"/>
    <w:rsid w:val="004433A0"/>
    <w:rsid w:val="00446284"/>
    <w:rsid w:val="00447D5A"/>
    <w:rsid w:val="004512B5"/>
    <w:rsid w:val="0045468F"/>
    <w:rsid w:val="00461E69"/>
    <w:rsid w:val="004753B6"/>
    <w:rsid w:val="00494279"/>
    <w:rsid w:val="00494E31"/>
    <w:rsid w:val="00495B19"/>
    <w:rsid w:val="004A26DA"/>
    <w:rsid w:val="004B0D29"/>
    <w:rsid w:val="004B3C11"/>
    <w:rsid w:val="004C0328"/>
    <w:rsid w:val="004E330F"/>
    <w:rsid w:val="004E668B"/>
    <w:rsid w:val="00500A26"/>
    <w:rsid w:val="00513D99"/>
    <w:rsid w:val="00515E55"/>
    <w:rsid w:val="00520698"/>
    <w:rsid w:val="005228E2"/>
    <w:rsid w:val="005252AD"/>
    <w:rsid w:val="005272AA"/>
    <w:rsid w:val="00532E02"/>
    <w:rsid w:val="00533C8E"/>
    <w:rsid w:val="00547BC8"/>
    <w:rsid w:val="005561D4"/>
    <w:rsid w:val="005600AC"/>
    <w:rsid w:val="00575FDE"/>
    <w:rsid w:val="005815D8"/>
    <w:rsid w:val="00587ABC"/>
    <w:rsid w:val="00590F13"/>
    <w:rsid w:val="005A5202"/>
    <w:rsid w:val="005B5BF4"/>
    <w:rsid w:val="005C5646"/>
    <w:rsid w:val="005D0801"/>
    <w:rsid w:val="005D5625"/>
    <w:rsid w:val="005F0A4A"/>
    <w:rsid w:val="005F49F8"/>
    <w:rsid w:val="00620DAE"/>
    <w:rsid w:val="00632277"/>
    <w:rsid w:val="00640EE2"/>
    <w:rsid w:val="00640F49"/>
    <w:rsid w:val="00655D0A"/>
    <w:rsid w:val="00656F65"/>
    <w:rsid w:val="00663C9E"/>
    <w:rsid w:val="006708C9"/>
    <w:rsid w:val="006733D0"/>
    <w:rsid w:val="006974F4"/>
    <w:rsid w:val="006A058A"/>
    <w:rsid w:val="006A3A0E"/>
    <w:rsid w:val="006B2800"/>
    <w:rsid w:val="006C57CB"/>
    <w:rsid w:val="006D3675"/>
    <w:rsid w:val="006D4148"/>
    <w:rsid w:val="006E0E09"/>
    <w:rsid w:val="006E1364"/>
    <w:rsid w:val="006E751B"/>
    <w:rsid w:val="006F0C83"/>
    <w:rsid w:val="00710349"/>
    <w:rsid w:val="00712192"/>
    <w:rsid w:val="00717046"/>
    <w:rsid w:val="007210AE"/>
    <w:rsid w:val="00741575"/>
    <w:rsid w:val="0075138F"/>
    <w:rsid w:val="007621FD"/>
    <w:rsid w:val="0076647A"/>
    <w:rsid w:val="00766787"/>
    <w:rsid w:val="00773BD1"/>
    <w:rsid w:val="00774725"/>
    <w:rsid w:val="007830FA"/>
    <w:rsid w:val="00786D42"/>
    <w:rsid w:val="00787A0B"/>
    <w:rsid w:val="00793A90"/>
    <w:rsid w:val="007A2DD0"/>
    <w:rsid w:val="007B4B56"/>
    <w:rsid w:val="007C7AA4"/>
    <w:rsid w:val="007E5F09"/>
    <w:rsid w:val="007F306F"/>
    <w:rsid w:val="007F5B63"/>
    <w:rsid w:val="008168E1"/>
    <w:rsid w:val="008245D9"/>
    <w:rsid w:val="00832591"/>
    <w:rsid w:val="008405B3"/>
    <w:rsid w:val="00851A51"/>
    <w:rsid w:val="00863448"/>
    <w:rsid w:val="00866F89"/>
    <w:rsid w:val="008742F2"/>
    <w:rsid w:val="0088011C"/>
    <w:rsid w:val="00880EA7"/>
    <w:rsid w:val="00881C36"/>
    <w:rsid w:val="00891790"/>
    <w:rsid w:val="008918D2"/>
    <w:rsid w:val="008C186D"/>
    <w:rsid w:val="008E244F"/>
    <w:rsid w:val="008E442F"/>
    <w:rsid w:val="008F5231"/>
    <w:rsid w:val="00901A3E"/>
    <w:rsid w:val="00906837"/>
    <w:rsid w:val="00913B82"/>
    <w:rsid w:val="00921993"/>
    <w:rsid w:val="00923E92"/>
    <w:rsid w:val="009242E3"/>
    <w:rsid w:val="00930211"/>
    <w:rsid w:val="00930970"/>
    <w:rsid w:val="00933FDD"/>
    <w:rsid w:val="00936808"/>
    <w:rsid w:val="0094214F"/>
    <w:rsid w:val="00942AEC"/>
    <w:rsid w:val="00947246"/>
    <w:rsid w:val="009522BF"/>
    <w:rsid w:val="00953C00"/>
    <w:rsid w:val="0096543D"/>
    <w:rsid w:val="009822DF"/>
    <w:rsid w:val="00994FE0"/>
    <w:rsid w:val="009A596B"/>
    <w:rsid w:val="009A61E6"/>
    <w:rsid w:val="009C0139"/>
    <w:rsid w:val="009C3962"/>
    <w:rsid w:val="009D1BCD"/>
    <w:rsid w:val="00A024EA"/>
    <w:rsid w:val="00A22293"/>
    <w:rsid w:val="00A31973"/>
    <w:rsid w:val="00A41A09"/>
    <w:rsid w:val="00A4334E"/>
    <w:rsid w:val="00A44B75"/>
    <w:rsid w:val="00A56960"/>
    <w:rsid w:val="00A602D2"/>
    <w:rsid w:val="00A63A91"/>
    <w:rsid w:val="00A66E58"/>
    <w:rsid w:val="00A80934"/>
    <w:rsid w:val="00A8261D"/>
    <w:rsid w:val="00A87179"/>
    <w:rsid w:val="00A87921"/>
    <w:rsid w:val="00AA0F08"/>
    <w:rsid w:val="00AB2ACB"/>
    <w:rsid w:val="00AC0FBD"/>
    <w:rsid w:val="00AC218D"/>
    <w:rsid w:val="00AC493A"/>
    <w:rsid w:val="00AD7FBD"/>
    <w:rsid w:val="00AE0B3C"/>
    <w:rsid w:val="00AF29ED"/>
    <w:rsid w:val="00B04E88"/>
    <w:rsid w:val="00B15CA2"/>
    <w:rsid w:val="00B26352"/>
    <w:rsid w:val="00B369D8"/>
    <w:rsid w:val="00B53C92"/>
    <w:rsid w:val="00B55A7B"/>
    <w:rsid w:val="00B5733A"/>
    <w:rsid w:val="00B7766D"/>
    <w:rsid w:val="00B827B8"/>
    <w:rsid w:val="00B83B63"/>
    <w:rsid w:val="00B91CEC"/>
    <w:rsid w:val="00B94041"/>
    <w:rsid w:val="00B95CFC"/>
    <w:rsid w:val="00B9663F"/>
    <w:rsid w:val="00BB4669"/>
    <w:rsid w:val="00BB65DE"/>
    <w:rsid w:val="00BC3A97"/>
    <w:rsid w:val="00BD324C"/>
    <w:rsid w:val="00BE6797"/>
    <w:rsid w:val="00BF12FA"/>
    <w:rsid w:val="00BF6877"/>
    <w:rsid w:val="00C20172"/>
    <w:rsid w:val="00C4387C"/>
    <w:rsid w:val="00C4720D"/>
    <w:rsid w:val="00C5302C"/>
    <w:rsid w:val="00C5540A"/>
    <w:rsid w:val="00C56EB3"/>
    <w:rsid w:val="00C63D1D"/>
    <w:rsid w:val="00C67E99"/>
    <w:rsid w:val="00C82E55"/>
    <w:rsid w:val="00C86C46"/>
    <w:rsid w:val="00C90274"/>
    <w:rsid w:val="00C9719C"/>
    <w:rsid w:val="00CA21F4"/>
    <w:rsid w:val="00CA7F56"/>
    <w:rsid w:val="00CB0A8C"/>
    <w:rsid w:val="00CB27E7"/>
    <w:rsid w:val="00CC23F1"/>
    <w:rsid w:val="00CD0E7B"/>
    <w:rsid w:val="00CD5088"/>
    <w:rsid w:val="00CD50BB"/>
    <w:rsid w:val="00CD5334"/>
    <w:rsid w:val="00CE0F09"/>
    <w:rsid w:val="00CE3EE1"/>
    <w:rsid w:val="00CF003E"/>
    <w:rsid w:val="00CF5B95"/>
    <w:rsid w:val="00D0799F"/>
    <w:rsid w:val="00D1439C"/>
    <w:rsid w:val="00D17E49"/>
    <w:rsid w:val="00D24CF1"/>
    <w:rsid w:val="00D33C8B"/>
    <w:rsid w:val="00D43279"/>
    <w:rsid w:val="00D444B4"/>
    <w:rsid w:val="00D467C2"/>
    <w:rsid w:val="00D5163C"/>
    <w:rsid w:val="00D5179D"/>
    <w:rsid w:val="00D749FB"/>
    <w:rsid w:val="00D846B7"/>
    <w:rsid w:val="00DB11C0"/>
    <w:rsid w:val="00DB3E7E"/>
    <w:rsid w:val="00DC493D"/>
    <w:rsid w:val="00DD3D0B"/>
    <w:rsid w:val="00DD63B1"/>
    <w:rsid w:val="00DD673B"/>
    <w:rsid w:val="00DD7C68"/>
    <w:rsid w:val="00DE3918"/>
    <w:rsid w:val="00DF1E2B"/>
    <w:rsid w:val="00DF24A8"/>
    <w:rsid w:val="00DF2B2E"/>
    <w:rsid w:val="00DF2BAF"/>
    <w:rsid w:val="00DF34F2"/>
    <w:rsid w:val="00E00C60"/>
    <w:rsid w:val="00E05B89"/>
    <w:rsid w:val="00E16C88"/>
    <w:rsid w:val="00E35A98"/>
    <w:rsid w:val="00E37270"/>
    <w:rsid w:val="00E4105A"/>
    <w:rsid w:val="00E54DC7"/>
    <w:rsid w:val="00E65B31"/>
    <w:rsid w:val="00E65C85"/>
    <w:rsid w:val="00E8121B"/>
    <w:rsid w:val="00E86D2E"/>
    <w:rsid w:val="00E974AA"/>
    <w:rsid w:val="00EC0A1A"/>
    <w:rsid w:val="00EC746D"/>
    <w:rsid w:val="00ED052A"/>
    <w:rsid w:val="00ED4594"/>
    <w:rsid w:val="00EE4011"/>
    <w:rsid w:val="00F00357"/>
    <w:rsid w:val="00F06E07"/>
    <w:rsid w:val="00F15C98"/>
    <w:rsid w:val="00F211F1"/>
    <w:rsid w:val="00F21A20"/>
    <w:rsid w:val="00F2480A"/>
    <w:rsid w:val="00F81A8E"/>
    <w:rsid w:val="00F97014"/>
    <w:rsid w:val="00FC1204"/>
    <w:rsid w:val="00FD6686"/>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63C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394</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 Pind</dc:creator>
  <cp:lastModifiedBy>Sune Pind</cp:lastModifiedBy>
  <cp:revision>4</cp:revision>
  <cp:lastPrinted>2013-06-22T19:07:00Z</cp:lastPrinted>
  <dcterms:created xsi:type="dcterms:W3CDTF">2013-06-22T17:59:00Z</dcterms:created>
  <dcterms:modified xsi:type="dcterms:W3CDTF">2013-06-23T18:40:00Z</dcterms:modified>
</cp:coreProperties>
</file>