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BC" w:rsidRDefault="00873C90" w:rsidP="00BD2FBC">
      <w:bookmarkStart w:id="0" w:name="_GoBack"/>
      <w:bookmarkEnd w:id="0"/>
      <w:r w:rsidRPr="00632F63">
        <w:rPr>
          <w:b/>
        </w:rPr>
        <w:t xml:space="preserve">Referat: </w:t>
      </w:r>
      <w:r w:rsidR="00BD2FBC">
        <w:rPr>
          <w:b/>
        </w:rPr>
        <w:t>27-09-2017</w:t>
      </w:r>
      <w:r w:rsidR="00BD2FBC">
        <w:rPr>
          <w:b/>
        </w:rPr>
        <w:br/>
      </w:r>
      <w:proofErr w:type="spellStart"/>
      <w:r w:rsidR="00BD2FBC">
        <w:rPr>
          <w:b/>
        </w:rPr>
        <w:t>B</w:t>
      </w:r>
      <w:r>
        <w:t>styrelsmøde</w:t>
      </w:r>
      <w:proofErr w:type="spellEnd"/>
      <w:r>
        <w:t xml:space="preserve"> </w:t>
      </w:r>
      <w:proofErr w:type="spellStart"/>
      <w:r>
        <w:t>Ejerlauger</w:t>
      </w:r>
      <w:proofErr w:type="spellEnd"/>
      <w:r>
        <w:t xml:space="preserve"> 21-66.</w:t>
      </w:r>
      <w:r>
        <w:br/>
      </w:r>
      <w:r>
        <w:br/>
        <w:t xml:space="preserve">Tilstede: </w:t>
      </w:r>
      <w:r>
        <w:tab/>
      </w:r>
      <w:r w:rsidR="00BD2FBC">
        <w:t xml:space="preserve">Kim </w:t>
      </w:r>
      <w:proofErr w:type="gramStart"/>
      <w:r w:rsidR="00BD2FBC">
        <w:t>S</w:t>
      </w:r>
      <w:r w:rsidR="00CA765D">
        <w:t>c</w:t>
      </w:r>
      <w:r w:rsidR="00BD2FBC">
        <w:t>hrøder</w:t>
      </w:r>
      <w:r>
        <w:t>,  Sune</w:t>
      </w:r>
      <w:proofErr w:type="gramEnd"/>
      <w:r>
        <w:t xml:space="preserve"> Pind, Jens Erland Christensen</w:t>
      </w:r>
      <w:r>
        <w:br/>
        <w:t>Afbud:</w:t>
      </w:r>
      <w:r>
        <w:tab/>
      </w:r>
      <w:r w:rsidR="00CA765D">
        <w:t xml:space="preserve">Jens Henriksen, </w:t>
      </w:r>
      <w:r w:rsidR="00BD2FBC">
        <w:t>Flemming Svane</w:t>
      </w:r>
      <w:r>
        <w:br/>
      </w:r>
      <w:r>
        <w:br/>
      </w:r>
      <w:r w:rsidR="00BD2FBC">
        <w:t>Indkaldt med kort varsel.</w:t>
      </w:r>
      <w:r w:rsidR="00BD2FBC">
        <w:br/>
        <w:t>Dag</w:t>
      </w:r>
      <w:r w:rsidR="00CA765D">
        <w:t xml:space="preserve">sorden opfølgning på arbejdsdag </w:t>
      </w:r>
      <w:r w:rsidR="00BD2FBC">
        <w:t>lørdag den 23</w:t>
      </w:r>
      <w:r w:rsidR="00CA765D">
        <w:t>.</w:t>
      </w:r>
      <w:r w:rsidR="00BD2FBC">
        <w:t xml:space="preserve"> september </w:t>
      </w:r>
      <w:r w:rsidR="00CA765D">
        <w:t>2017.</w:t>
      </w:r>
      <w:r w:rsidR="00BD2FBC">
        <w:br/>
      </w:r>
      <w:r w:rsidR="00BD2FBC">
        <w:br/>
        <w:t>Godt fremmøde, nået de planlagte arbejdsopgaver.</w:t>
      </w:r>
      <w:r w:rsidR="00BD2FBC">
        <w:br/>
      </w:r>
      <w:r w:rsidR="00BD2FBC">
        <w:br/>
        <w:t>Kim orientere</w:t>
      </w:r>
      <w:r w:rsidR="00CA765D">
        <w:t>de</w:t>
      </w:r>
      <w:r w:rsidR="00BD2FBC">
        <w:t xml:space="preserve"> om de emner</w:t>
      </w:r>
      <w:r w:rsidR="00CA765D">
        <w:t>,</w:t>
      </w:r>
      <w:r w:rsidR="00BD2FBC">
        <w:t xml:space="preserve"> beboer gav udtryk </w:t>
      </w:r>
      <w:r w:rsidR="00CA765D">
        <w:t>for på arbejdsdagen.</w:t>
      </w:r>
      <w:r w:rsidR="00BD2FBC">
        <w:br/>
      </w:r>
      <w:r w:rsidR="00BD2FBC">
        <w:br/>
        <w:t>De grønne områder, fremtiden. Næste bestyrelsesmøde skal udelukke</w:t>
      </w:r>
      <w:r w:rsidR="00CA765D">
        <w:t>nde</w:t>
      </w:r>
      <w:r w:rsidR="00BD2FBC">
        <w:t xml:space="preserve"> handle om et oplæg om de grønne områder</w:t>
      </w:r>
      <w:r w:rsidR="00CA765D">
        <w:t>s</w:t>
      </w:r>
      <w:r w:rsidR="00BD2FBC">
        <w:t xml:space="preserve"> </w:t>
      </w:r>
      <w:r w:rsidR="00CA765D">
        <w:t>fremtid</w:t>
      </w:r>
      <w:r w:rsidR="00BD2FBC">
        <w:t>, en plan der kan fremlægges på den kommende generalforsamling.</w:t>
      </w:r>
      <w:r w:rsidR="001567F1">
        <w:br/>
      </w:r>
      <w:r w:rsidR="00BD2FBC">
        <w:br/>
      </w:r>
      <w:r w:rsidR="00BD2FBC">
        <w:tab/>
        <w:t>- vedligeholde</w:t>
      </w:r>
      <w:r w:rsidR="00CA765D">
        <w:t>lses</w:t>
      </w:r>
      <w:r w:rsidR="00BD2FBC">
        <w:t>grad</w:t>
      </w:r>
    </w:p>
    <w:p w:rsidR="001567F1" w:rsidRDefault="001567F1" w:rsidP="00BD2FBC">
      <w:r>
        <w:tab/>
        <w:t>-beplantningen</w:t>
      </w:r>
      <w:r w:rsidR="00CA765D">
        <w:t>s</w:t>
      </w:r>
      <w:r>
        <w:t xml:space="preserve"> fremtid, nyt gammelt.</w:t>
      </w:r>
      <w:r>
        <w:tab/>
      </w:r>
    </w:p>
    <w:p w:rsidR="00CA765D" w:rsidRDefault="00CA765D" w:rsidP="00BD2FBC">
      <w:r>
        <w:tab/>
        <w:t>-nytænkning af</w:t>
      </w:r>
      <w:r w:rsidR="001567F1">
        <w:t xml:space="preserve"> brug</w:t>
      </w:r>
      <w:r>
        <w:t>en</w:t>
      </w:r>
      <w:r w:rsidR="001567F1">
        <w:t xml:space="preserve"> af de grønne områder.</w:t>
      </w:r>
    </w:p>
    <w:p w:rsidR="001567F1" w:rsidRDefault="001567F1" w:rsidP="00BD2FBC">
      <w:r>
        <w:tab/>
        <w:t>- nye idéer, evt. en professionel konsulent med oplæg for området.</w:t>
      </w:r>
    </w:p>
    <w:p w:rsidR="00873C90" w:rsidRDefault="001567F1">
      <w:r>
        <w:t>General orientering om bestyrelse</w:t>
      </w:r>
      <w:r w:rsidR="00CA765D">
        <w:t>ns</w:t>
      </w:r>
      <w:r>
        <w:t xml:space="preserve"> arbejde.</w:t>
      </w:r>
      <w:r>
        <w:br/>
      </w:r>
      <w:r>
        <w:br/>
      </w:r>
      <w:r>
        <w:tab/>
        <w:t>-en opstramning at brug af hjemmeside, hvem gør hvad.</w:t>
      </w:r>
      <w:r>
        <w:br/>
      </w:r>
      <w:r>
        <w:br/>
      </w:r>
      <w:r>
        <w:tab/>
        <w:t>-brug af mail, kontra information på hjemmesiden.</w:t>
      </w:r>
      <w:r w:rsidR="006716C4">
        <w:br/>
      </w:r>
      <w:r w:rsidR="006716C4">
        <w:br/>
        <w:t>Have</w:t>
      </w:r>
      <w:r>
        <w:t>redskaber.</w:t>
      </w:r>
      <w:r>
        <w:br/>
      </w:r>
      <w:r>
        <w:br/>
      </w:r>
      <w:r>
        <w:tab/>
      </w:r>
      <w:r w:rsidR="006716C4">
        <w:t>-</w:t>
      </w:r>
      <w:r w:rsidR="00CA765D">
        <w:t>I</w:t>
      </w:r>
      <w:r>
        <w:t>ndkøb af ny grensaks, trimmer til græs, elektrisk sav til beskæring</w:t>
      </w:r>
      <w:r w:rsidR="00CA765D">
        <w:t xml:space="preserve">, ønske </w:t>
      </w:r>
      <w:r w:rsidR="006716C4">
        <w:t>om bænk</w:t>
      </w:r>
      <w:r w:rsidR="00CA765D">
        <w:t>gruppe</w:t>
      </w:r>
      <w:r w:rsidR="006716C4">
        <w:t>r</w:t>
      </w:r>
      <w:r w:rsidR="00CA765D">
        <w:t xml:space="preserve"> </w:t>
      </w:r>
      <w:r w:rsidR="00CA765D">
        <w:tab/>
      </w:r>
      <w:r w:rsidR="006716C4">
        <w:t xml:space="preserve"> </w:t>
      </w:r>
      <w:r w:rsidR="00CA765D">
        <w:t>på grønne arealer.</w:t>
      </w:r>
      <w:r>
        <w:br/>
      </w:r>
      <w:r>
        <w:br/>
        <w:t>Stier.</w:t>
      </w:r>
      <w:r>
        <w:br/>
      </w:r>
      <w:r>
        <w:tab/>
        <w:t xml:space="preserve">- tilbud af 2 </w:t>
      </w:r>
      <w:r w:rsidR="00CA765D">
        <w:t>stk.</w:t>
      </w:r>
      <w:r>
        <w:t xml:space="preserve"> regnvands</w:t>
      </w:r>
      <w:r w:rsidR="006716C4">
        <w:t>afledning for enden af stierne</w:t>
      </w:r>
      <w:r>
        <w:t xml:space="preserve"> nr. 55 og nr. 65-66.</w:t>
      </w:r>
      <w:r>
        <w:br/>
      </w:r>
      <w:r>
        <w:br/>
        <w:t xml:space="preserve">Forskningsspørgsmål. </w:t>
      </w:r>
      <w:r w:rsidR="00CA765D">
        <w:br/>
      </w:r>
      <w:r w:rsidR="00CA765D">
        <w:br/>
      </w:r>
      <w:r w:rsidR="00CA765D">
        <w:tab/>
        <w:t>-</w:t>
      </w:r>
      <w:r>
        <w:t>Havedag hvis en beboer</w:t>
      </w:r>
      <w:r w:rsidR="006716C4">
        <w:t xml:space="preserve"> kommer til skade på have</w:t>
      </w:r>
      <w:r>
        <w:t>dag, gør uforvarende</w:t>
      </w:r>
      <w:r w:rsidR="00CA765D">
        <w:t xml:space="preserve"> skade på anden </w:t>
      </w:r>
      <w:r w:rsidR="00CA765D">
        <w:tab/>
      </w:r>
      <w:r w:rsidR="006716C4">
        <w:t xml:space="preserve"> </w:t>
      </w:r>
      <w:r w:rsidR="00CA765D">
        <w:t>person, gods. Hvorle</w:t>
      </w:r>
      <w:r w:rsidR="006716C4">
        <w:t>des er vi som forening stillet/</w:t>
      </w:r>
      <w:r w:rsidR="00CA765D">
        <w:t>den enkelte stillet.</w:t>
      </w:r>
      <w:r w:rsidR="00CA765D">
        <w:br/>
      </w:r>
      <w:r w:rsidR="00CA765D">
        <w:br/>
        <w:t>Næste bestyrels</w:t>
      </w:r>
      <w:r w:rsidR="006716C4">
        <w:t>es</w:t>
      </w:r>
      <w:r w:rsidR="00CA765D">
        <w:t>møde 18. oktober kl. 19.00 hos undertegnet.</w:t>
      </w:r>
    </w:p>
    <w:p w:rsidR="00873C90" w:rsidRDefault="00873C90"/>
    <w:p w:rsidR="00873C90" w:rsidRPr="00632F63" w:rsidRDefault="00873C90">
      <w:r>
        <w:t>Referent</w:t>
      </w:r>
      <w:r w:rsidR="006716C4">
        <w:t xml:space="preserve">. </w:t>
      </w:r>
      <w:r>
        <w:t xml:space="preserve"> Jens Erland</w:t>
      </w:r>
    </w:p>
    <w:sectPr w:rsidR="00873C90" w:rsidRPr="00632F63" w:rsidSect="00DC42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72"/>
    <w:rsid w:val="001567F1"/>
    <w:rsid w:val="00194E1C"/>
    <w:rsid w:val="004D2F43"/>
    <w:rsid w:val="00632F63"/>
    <w:rsid w:val="006716C4"/>
    <w:rsid w:val="00873C90"/>
    <w:rsid w:val="00B626BD"/>
    <w:rsid w:val="00BA6661"/>
    <w:rsid w:val="00BD2FBC"/>
    <w:rsid w:val="00CA765D"/>
    <w:rsid w:val="00D50CEF"/>
    <w:rsid w:val="00DA3972"/>
    <w:rsid w:val="00DC4211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08F688-0526-4EBD-9FC0-159B19CC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211"/>
    <w:pPr>
      <w:spacing w:after="160" w:line="259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B7B2-AF39-4D28-801A-CEFA853C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Referat: 16-06-2107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Referat: 16-06-2107</dc:title>
  <dc:creator>Jens Erland Christensen</dc:creator>
  <cp:lastModifiedBy>Ejer</cp:lastModifiedBy>
  <cp:revision>2</cp:revision>
  <dcterms:created xsi:type="dcterms:W3CDTF">2017-10-01T19:05:00Z</dcterms:created>
  <dcterms:modified xsi:type="dcterms:W3CDTF">2017-10-01T19:05:00Z</dcterms:modified>
</cp:coreProperties>
</file>