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6D421" w14:textId="77777777" w:rsidR="00670368" w:rsidRDefault="00873C90">
      <w:r w:rsidRPr="00632F63">
        <w:rPr>
          <w:b/>
        </w:rPr>
        <w:t xml:space="preserve">Referat: </w:t>
      </w:r>
      <w:r w:rsidR="00670368">
        <w:rPr>
          <w:b/>
        </w:rPr>
        <w:t>29-11-2017</w:t>
      </w:r>
      <w:r w:rsidRPr="00632F63">
        <w:rPr>
          <w:b/>
        </w:rPr>
        <w:br/>
      </w:r>
      <w:r w:rsidR="00C67CE6">
        <w:t>Be</w:t>
      </w:r>
      <w:r>
        <w:t>styrels</w:t>
      </w:r>
      <w:r w:rsidR="00C67CE6">
        <w:t>es</w:t>
      </w:r>
      <w:r>
        <w:t>møde Ejerlauger 21-66.</w:t>
      </w:r>
      <w:r>
        <w:br/>
      </w:r>
      <w:r>
        <w:br/>
        <w:t xml:space="preserve">Tilstede: </w:t>
      </w:r>
      <w:r>
        <w:tab/>
        <w:t xml:space="preserve">Flemming Svane, </w:t>
      </w:r>
      <w:r w:rsidR="00C67CE6">
        <w:t>S</w:t>
      </w:r>
      <w:r>
        <w:t>une Pind, Jens Erland Christensen</w:t>
      </w:r>
      <w:r w:rsidR="00670368">
        <w:t>,</w:t>
      </w:r>
      <w:r w:rsidR="00C67CE6">
        <w:t xml:space="preserve"> </w:t>
      </w:r>
      <w:r>
        <w:t>Kim Shrøder , Jens Henriksen.</w:t>
      </w:r>
      <w:r>
        <w:br/>
      </w:r>
      <w:r>
        <w:br/>
      </w:r>
      <w:r w:rsidR="00670368">
        <w:t xml:space="preserve">Varmecentral, Kim orienterede. </w:t>
      </w:r>
    </w:p>
    <w:p w14:paraId="70D4EB06" w14:textId="52281E00" w:rsidR="00670368" w:rsidRDefault="00670368">
      <w:r>
        <w:t>Vandtab, repareret utæthed i skab ved lille græsplæne. Trykket bliver holdt og ingen vandtab er blevet konstateret-</w:t>
      </w:r>
      <w:r>
        <w:br/>
      </w:r>
      <w:r>
        <w:br/>
        <w:t>Aftræk fra de 5 gas fyr er blevet udskiftet, fra fyr op gennem skorsten, og ny skorstens hætter monteret.</w:t>
      </w:r>
      <w:r>
        <w:br/>
      </w:r>
      <w:r>
        <w:br/>
        <w:t>Regulering af træer i bebyggelsen er blevet afslutte, 2 stk</w:t>
      </w:r>
      <w:r w:rsidR="00E337FC">
        <w:t>.</w:t>
      </w:r>
      <w:r>
        <w:t xml:space="preserve"> store træer fældet og beskæring rundt i bebyggelsen er foretaget.</w:t>
      </w:r>
      <w:r>
        <w:br/>
      </w:r>
      <w:r>
        <w:br/>
        <w:t xml:space="preserve">Planlagt generalforsamling </w:t>
      </w:r>
      <w:r w:rsidR="00131361">
        <w:t xml:space="preserve">er </w:t>
      </w:r>
      <w:r>
        <w:t>den 14</w:t>
      </w:r>
      <w:r w:rsidR="00E337FC">
        <w:t>.</w:t>
      </w:r>
      <w:r>
        <w:t xml:space="preserve"> marts 2018 Kl.  19.0</w:t>
      </w:r>
      <w:r w:rsidR="00215F26">
        <w:t>0. Dette vil også blive meldt ud på email, når vi har bestemt hvor det skal holdes.</w:t>
      </w:r>
      <w:r>
        <w:br/>
      </w:r>
      <w:r>
        <w:br/>
      </w:r>
      <w:r w:rsidR="00C67CE6">
        <w:t>Tilbud på regnvands ren</w:t>
      </w:r>
      <w:r w:rsidR="00CB48D8">
        <w:t>d</w:t>
      </w:r>
      <w:r w:rsidR="00C67CE6">
        <w:t xml:space="preserve">er ved </w:t>
      </w:r>
      <w:r w:rsidR="00CB48D8">
        <w:t>nr.</w:t>
      </w:r>
      <w:r w:rsidR="00C67CE6">
        <w:t xml:space="preserve"> 55-61 og </w:t>
      </w:r>
      <w:r w:rsidR="00CB48D8">
        <w:t>nr.</w:t>
      </w:r>
      <w:r w:rsidR="00C67CE6">
        <w:t xml:space="preserve"> 65-66 på 28900kr. </w:t>
      </w:r>
      <w:r w:rsidR="00CB48D8">
        <w:t>inkl.</w:t>
      </w:r>
      <w:r w:rsidR="00C67CE6">
        <w:t xml:space="preserve"> moms bliver iværksat, for at forebygge </w:t>
      </w:r>
      <w:r w:rsidR="00CB48D8">
        <w:t>eventuelt</w:t>
      </w:r>
      <w:r w:rsidR="00C67CE6">
        <w:t xml:space="preserve"> overløb i de nævnte boliger og </w:t>
      </w:r>
      <w:r w:rsidR="00E337FC">
        <w:t>naboernes</w:t>
      </w:r>
      <w:r w:rsidR="00C67CE6">
        <w:t xml:space="preserve"> gårde.</w:t>
      </w:r>
      <w:r w:rsidR="00C67CE6">
        <w:br/>
      </w:r>
      <w:r w:rsidR="00C67CE6">
        <w:br/>
      </w:r>
      <w:r w:rsidR="00131361">
        <w:t>Da Martin Hammerich ved sidste års generalforsamling meldte ud, at det var hans sidste periode som kassér, forventer vi at denne plads bliver ledig. Der skal derfor findes en ny kassér senest ved dette års generalforsaml</w:t>
      </w:r>
      <w:r w:rsidR="00215F26">
        <w:t>ing.</w:t>
      </w:r>
      <w:bookmarkStart w:id="0" w:name="_GoBack"/>
      <w:bookmarkEnd w:id="0"/>
    </w:p>
    <w:p w14:paraId="33493AE5" w14:textId="77777777" w:rsidR="00C67CE6" w:rsidRDefault="00C67CE6"/>
    <w:p w14:paraId="1B652475" w14:textId="77777777" w:rsidR="00C67CE6" w:rsidRDefault="00C67CE6">
      <w:r>
        <w:t>Jen</w:t>
      </w:r>
      <w:r w:rsidR="00131361">
        <w:t>s Erland</w:t>
      </w:r>
      <w:r>
        <w:t xml:space="preserve"> takker for god ro og orden og de venlige tilkendegivelser for gløggen og de hjemmelavede æbleskiver.</w:t>
      </w:r>
    </w:p>
    <w:p w14:paraId="12345800" w14:textId="77777777" w:rsidR="00670368" w:rsidRDefault="00670368"/>
    <w:p w14:paraId="7D20B404" w14:textId="77777777" w:rsidR="00873C90" w:rsidRDefault="00C67CE6">
      <w:r>
        <w:t>Næste</w:t>
      </w:r>
      <w:r w:rsidR="00873C90">
        <w:t xml:space="preserve"> </w:t>
      </w:r>
      <w:r>
        <w:t>bestyrelses</w:t>
      </w:r>
      <w:r w:rsidR="00873C90">
        <w:t xml:space="preserve">møde hos Jens </w:t>
      </w:r>
      <w:r>
        <w:t>nr.</w:t>
      </w:r>
      <w:r w:rsidR="00873C90">
        <w:t xml:space="preserve"> 37, </w:t>
      </w:r>
      <w:r>
        <w:t xml:space="preserve">onsdag 31 januar. </w:t>
      </w:r>
      <w:r w:rsidR="00873C90">
        <w:t>kl 19.00</w:t>
      </w:r>
      <w:r>
        <w:t xml:space="preserve"> 2018</w:t>
      </w:r>
    </w:p>
    <w:p w14:paraId="6AA6EA3F" w14:textId="77777777" w:rsidR="00873C90" w:rsidRDefault="00873C90"/>
    <w:p w14:paraId="20756933" w14:textId="77777777" w:rsidR="00873C90" w:rsidRDefault="00873C90"/>
    <w:p w14:paraId="53519C19" w14:textId="77777777" w:rsidR="00873C90" w:rsidRPr="00632F63" w:rsidRDefault="00873C90">
      <w:r>
        <w:t>Referent</w:t>
      </w:r>
      <w:r w:rsidR="008411FA">
        <w:t xml:space="preserve">: </w:t>
      </w:r>
      <w:r>
        <w:t xml:space="preserve"> Jens Erland</w:t>
      </w:r>
    </w:p>
    <w:sectPr w:rsidR="00873C90" w:rsidRPr="00632F63" w:rsidSect="00DC42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72"/>
    <w:rsid w:val="00131361"/>
    <w:rsid w:val="00194E1C"/>
    <w:rsid w:val="00215F26"/>
    <w:rsid w:val="004D2F43"/>
    <w:rsid w:val="00632F63"/>
    <w:rsid w:val="00670368"/>
    <w:rsid w:val="008411FA"/>
    <w:rsid w:val="00873C90"/>
    <w:rsid w:val="00BA6661"/>
    <w:rsid w:val="00C67CE6"/>
    <w:rsid w:val="00CB48D8"/>
    <w:rsid w:val="00D50CEF"/>
    <w:rsid w:val="00DA3972"/>
    <w:rsid w:val="00DC4211"/>
    <w:rsid w:val="00E337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91C41"/>
  <w15:docId w15:val="{3461D20F-9659-42C3-A877-ED25F485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211"/>
    <w:pPr>
      <w:spacing w:after="160" w:line="259" w:lineRule="auto"/>
    </w:pPr>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131361"/>
    <w:rPr>
      <w:sz w:val="16"/>
      <w:szCs w:val="16"/>
    </w:rPr>
  </w:style>
  <w:style w:type="paragraph" w:styleId="Kommentartekst">
    <w:name w:val="annotation text"/>
    <w:basedOn w:val="Normal"/>
    <w:link w:val="KommentartekstTegn"/>
    <w:uiPriority w:val="99"/>
    <w:semiHidden/>
    <w:unhideWhenUsed/>
    <w:rsid w:val="0013136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31361"/>
    <w:rPr>
      <w:sz w:val="20"/>
      <w:szCs w:val="20"/>
      <w:lang w:eastAsia="en-US"/>
    </w:rPr>
  </w:style>
  <w:style w:type="paragraph" w:styleId="Kommentaremne">
    <w:name w:val="annotation subject"/>
    <w:basedOn w:val="Kommentartekst"/>
    <w:next w:val="Kommentartekst"/>
    <w:link w:val="KommentaremneTegn"/>
    <w:uiPriority w:val="99"/>
    <w:semiHidden/>
    <w:unhideWhenUsed/>
    <w:rsid w:val="00131361"/>
    <w:rPr>
      <w:b/>
      <w:bCs/>
    </w:rPr>
  </w:style>
  <w:style w:type="character" w:customStyle="1" w:styleId="KommentaremneTegn">
    <w:name w:val="Kommentaremne Tegn"/>
    <w:basedOn w:val="KommentartekstTegn"/>
    <w:link w:val="Kommentaremne"/>
    <w:uiPriority w:val="99"/>
    <w:semiHidden/>
    <w:rsid w:val="00131361"/>
    <w:rPr>
      <w:b/>
      <w:bCs/>
      <w:sz w:val="20"/>
      <w:szCs w:val="20"/>
      <w:lang w:eastAsia="en-US"/>
    </w:rPr>
  </w:style>
  <w:style w:type="paragraph" w:styleId="Markeringsbobletekst">
    <w:name w:val="Balloon Text"/>
    <w:basedOn w:val="Normal"/>
    <w:link w:val="MarkeringsbobletekstTegn"/>
    <w:uiPriority w:val="99"/>
    <w:semiHidden/>
    <w:unhideWhenUsed/>
    <w:rsid w:val="0013136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3136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1102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Referat: 16-06-2107</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16-06-2107</dc:title>
  <dc:creator>Jens Erland Christensen</dc:creator>
  <cp:lastModifiedBy>Ejer</cp:lastModifiedBy>
  <cp:revision>3</cp:revision>
  <dcterms:created xsi:type="dcterms:W3CDTF">2017-11-30T19:22:00Z</dcterms:created>
  <dcterms:modified xsi:type="dcterms:W3CDTF">2017-12-04T20:53:00Z</dcterms:modified>
</cp:coreProperties>
</file>