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47B" w:rsidRDefault="00FC38C6" w:rsidP="00EE50FC">
      <w:pPr>
        <w:jc w:val="center"/>
        <w:rPr>
          <w:b/>
          <w:bCs/>
          <w:sz w:val="32"/>
          <w:szCs w:val="32"/>
          <w:u w:val="single"/>
        </w:rPr>
      </w:pPr>
      <w:r w:rsidRPr="00EE50FC">
        <w:rPr>
          <w:b/>
          <w:bCs/>
          <w:sz w:val="32"/>
          <w:szCs w:val="32"/>
          <w:u w:val="single"/>
        </w:rPr>
        <w:t>Referat af Generalforsamling den 20</w:t>
      </w:r>
      <w:r w:rsidR="00EE50FC">
        <w:rPr>
          <w:b/>
          <w:bCs/>
          <w:sz w:val="32"/>
          <w:szCs w:val="32"/>
          <w:u w:val="single"/>
        </w:rPr>
        <w:t>.</w:t>
      </w:r>
      <w:r w:rsidR="00E2409A" w:rsidRPr="00EE50FC">
        <w:rPr>
          <w:b/>
          <w:bCs/>
          <w:sz w:val="32"/>
          <w:szCs w:val="32"/>
          <w:u w:val="single"/>
        </w:rPr>
        <w:t xml:space="preserve"> marts </w:t>
      </w:r>
      <w:r w:rsidRPr="00EE50FC">
        <w:rPr>
          <w:b/>
          <w:bCs/>
          <w:sz w:val="32"/>
          <w:szCs w:val="32"/>
          <w:u w:val="single"/>
        </w:rPr>
        <w:t>2014</w:t>
      </w:r>
      <w:r w:rsidR="00EE50FC">
        <w:rPr>
          <w:b/>
          <w:bCs/>
          <w:sz w:val="32"/>
          <w:szCs w:val="32"/>
          <w:u w:val="single"/>
        </w:rPr>
        <w:t>.</w:t>
      </w:r>
    </w:p>
    <w:p w:rsidR="00EE50FC" w:rsidRPr="00EE50FC" w:rsidRDefault="00EE50FC" w:rsidP="00EE50FC">
      <w:pPr>
        <w:jc w:val="center"/>
        <w:rPr>
          <w:b/>
          <w:bCs/>
          <w:sz w:val="32"/>
          <w:szCs w:val="32"/>
          <w:u w:val="single"/>
        </w:rPr>
      </w:pPr>
    </w:p>
    <w:p w:rsidR="00FC38C6" w:rsidRDefault="00EE50FC" w:rsidP="00EE50FC">
      <w:r>
        <w:t xml:space="preserve">Det blev afholdt på Hillerød lilleskole og der var fremmøde fra hus nr: </w:t>
      </w:r>
      <w:r w:rsidR="00FC38C6">
        <w:t>21,22,23,26,28,29,</w:t>
      </w:r>
      <w:r>
        <w:t>31, 33</w:t>
      </w:r>
      <w:r w:rsidR="00FC38C6">
        <w:t>,34,37,38,42,43,62,64 i alt 15 huse repræsenteret.</w:t>
      </w:r>
    </w:p>
    <w:p w:rsidR="00FC38C6" w:rsidRDefault="00327D2A" w:rsidP="00EE50FC">
      <w:r w:rsidRPr="00327D2A">
        <w:rPr>
          <w:b/>
          <w:bCs/>
        </w:rPr>
        <w:t>1).</w:t>
      </w:r>
      <w:r>
        <w:t xml:space="preserve"> </w:t>
      </w:r>
      <w:r w:rsidR="00EE50FC">
        <w:t>Bestyrelsesf</w:t>
      </w:r>
      <w:r w:rsidR="00FC38C6">
        <w:t>ormanden</w:t>
      </w:r>
      <w:r w:rsidR="00EE50FC">
        <w:t xml:space="preserve"> </w:t>
      </w:r>
      <w:r w:rsidR="00FC38C6">
        <w:t>bød velkommen og foreslog Jens Erland som dirigent, det blev vedtaget.</w:t>
      </w:r>
    </w:p>
    <w:p w:rsidR="00E2409A" w:rsidRDefault="00327D2A" w:rsidP="00B2319C">
      <w:r w:rsidRPr="00327D2A">
        <w:rPr>
          <w:b/>
          <w:bCs/>
        </w:rPr>
        <w:t>2).</w:t>
      </w:r>
      <w:r>
        <w:t xml:space="preserve"> </w:t>
      </w:r>
      <w:r w:rsidR="00EE50FC">
        <w:t>Dirigenten bad forsamlingen om</w:t>
      </w:r>
      <w:r w:rsidR="00FC38C6">
        <w:t xml:space="preserve"> at ære</w:t>
      </w:r>
      <w:r w:rsidR="00EE50FC">
        <w:t xml:space="preserve"> vores nyligt afdøde revisor</w:t>
      </w:r>
      <w:r w:rsidR="00FC38C6">
        <w:t xml:space="preserve"> Leif med stående stilhed. </w:t>
      </w:r>
    </w:p>
    <w:p w:rsidR="00E2409A" w:rsidRDefault="00FC38C6" w:rsidP="00E2409A">
      <w:r>
        <w:t>Herefter blev årsbe</w:t>
      </w:r>
      <w:r w:rsidR="00E2409A">
        <w:t>retningen læst op i store træk og nye beboere i nr</w:t>
      </w:r>
      <w:r w:rsidR="00722DC1">
        <w:t>.</w:t>
      </w:r>
      <w:r w:rsidR="00AE02C7">
        <w:t xml:space="preserve"> 31</w:t>
      </w:r>
      <w:r w:rsidR="00E2409A">
        <w:t xml:space="preserve"> og 33 blev budt velkommen til bjerget.</w:t>
      </w:r>
    </w:p>
    <w:p w:rsidR="00EE50FC" w:rsidRDefault="00EE50FC" w:rsidP="00B2319C">
      <w:r>
        <w:t>Der var spørgsmål om hvorvidt regningerne fra vores store varmerørs udskiftning var overstået. Den varmeansvarlige (Kim nr. 23) svarede at der kun var</w:t>
      </w:r>
      <w:r w:rsidR="00B2319C">
        <w:t xml:space="preserve"> tale om 1 slutregning som startede på kr. 80.000, men efter forlig endte regningen endeligt på kr. 50.000. Alt er nu afsluttet med varmerørene.</w:t>
      </w:r>
    </w:p>
    <w:p w:rsidR="00B2319C" w:rsidRDefault="00B2319C" w:rsidP="00B2319C">
      <w:r>
        <w:t>Kloakristen ved nr. 65 er endnu ikke rettet op, det klares snarest af en brolægger. Et par bunker SF-sten skal bruges dertil og resten skal flyttes væk fra p-pladsen.</w:t>
      </w:r>
    </w:p>
    <w:p w:rsidR="00FC38C6" w:rsidRDefault="00FC38C6" w:rsidP="00B2319C">
      <w:r>
        <w:t xml:space="preserve"> Der blev stillet spørgsmål til </w:t>
      </w:r>
      <w:r w:rsidR="00E2409A">
        <w:t>arbejds</w:t>
      </w:r>
      <w:r>
        <w:t xml:space="preserve">rester af sand og småsten ved legepladsen samt risten ved nr. 66, begge dele bliver ordnet ved første havedag. </w:t>
      </w:r>
      <w:r w:rsidR="00E2409A">
        <w:t xml:space="preserve"> Nogle beboere havde også spørgsmål til skrænten og fjernelse af rest bunker, alle blev dog hurtig enige om, at det måtte forgå på naturligvis. Det er ikke muligt at komme ned på skrænten og rive det op.  Skrænten skal dog vedligeholdes på toppen på havedage, så den forbliver pæn at se på.  </w:t>
      </w:r>
    </w:p>
    <w:p w:rsidR="00FC38C6" w:rsidRDefault="00FC38C6" w:rsidP="00FC38C6">
      <w:r>
        <w:t xml:space="preserve">Ros til bestyrelsen fra nr. 43 for godt overstået rørprojekt. </w:t>
      </w:r>
    </w:p>
    <w:p w:rsidR="00B2319C" w:rsidRDefault="00327D2A" w:rsidP="00FC38C6">
      <w:r w:rsidRPr="00327D2A">
        <w:rPr>
          <w:b/>
          <w:bCs/>
        </w:rPr>
        <w:t>3).</w:t>
      </w:r>
      <w:r>
        <w:t xml:space="preserve"> </w:t>
      </w:r>
      <w:r w:rsidR="00B2319C">
        <w:t>Regnskabet blev godkendt uden anmærkninger. Godt arbejde fra Vivi (afgående kasserer).</w:t>
      </w:r>
    </w:p>
    <w:p w:rsidR="00B2319C" w:rsidRDefault="00327D2A" w:rsidP="00FC38C6">
      <w:r w:rsidRPr="00327D2A">
        <w:rPr>
          <w:b/>
          <w:bCs/>
        </w:rPr>
        <w:t>4).</w:t>
      </w:r>
      <w:r>
        <w:t xml:space="preserve"> </w:t>
      </w:r>
      <w:r w:rsidR="00B2319C">
        <w:t>Budgettet for 2014 blev godkendt</w:t>
      </w:r>
      <w:r>
        <w:t xml:space="preserve"> og vedtaget</w:t>
      </w:r>
      <w:r w:rsidR="00B2319C">
        <w:t>.</w:t>
      </w:r>
    </w:p>
    <w:p w:rsidR="00327D2A" w:rsidRDefault="00327D2A" w:rsidP="00FC38C6">
      <w:r>
        <w:rPr>
          <w:b/>
          <w:bCs/>
        </w:rPr>
        <w:t xml:space="preserve">5). </w:t>
      </w:r>
      <w:r>
        <w:t xml:space="preserve">Fastsættelse af kontingent. </w:t>
      </w:r>
    </w:p>
    <w:p w:rsidR="00327D2A" w:rsidRDefault="00327D2A" w:rsidP="00FC38C6">
      <w:r>
        <w:t>Bestyrelsen har foreslået en nedsættelse at kontingent med kr. 100.00 pr. måned pr. hus. Set i lyset af at der ikke er nogen ting som står for snarlig udskiftning eller reparation, er der ikke nogen grund til at betale højere kontingent. Det blev godkendt.</w:t>
      </w:r>
    </w:p>
    <w:p w:rsidR="00327D2A" w:rsidRDefault="00327D2A" w:rsidP="00FC38C6">
      <w:r>
        <w:rPr>
          <w:b/>
          <w:bCs/>
        </w:rPr>
        <w:t xml:space="preserve">6). </w:t>
      </w:r>
      <w:r>
        <w:t>Ingen indkomne forslag.</w:t>
      </w:r>
    </w:p>
    <w:p w:rsidR="00327D2A" w:rsidRDefault="00327D2A" w:rsidP="00FC38C6">
      <w:r>
        <w:rPr>
          <w:b/>
          <w:bCs/>
        </w:rPr>
        <w:t xml:space="preserve">7). </w:t>
      </w:r>
      <w:r>
        <w:t xml:space="preserve"> Valg af bestyrelsesmedlemmer.</w:t>
      </w:r>
    </w:p>
    <w:p w:rsidR="003F625A" w:rsidRDefault="00327D2A" w:rsidP="00FC38C6">
      <w:r>
        <w:t>Formand, varmeansvarlig samt sekretær</w:t>
      </w:r>
      <w:r w:rsidR="003F625A">
        <w:t xml:space="preserve"> fortsætter endnu et år. Kasserer stopper efter et hektisk år.</w:t>
      </w:r>
    </w:p>
    <w:p w:rsidR="003F625A" w:rsidRDefault="003F625A" w:rsidP="00FC38C6">
      <w:r>
        <w:t>Jens Erland stillede op og blev valgt ind.</w:t>
      </w:r>
    </w:p>
    <w:p w:rsidR="006073CD" w:rsidRDefault="006073CD" w:rsidP="00FC38C6"/>
    <w:p w:rsidR="003F625A" w:rsidRDefault="003F625A" w:rsidP="00FC38C6">
      <w:r>
        <w:rPr>
          <w:b/>
          <w:bCs/>
        </w:rPr>
        <w:lastRenderedPageBreak/>
        <w:t xml:space="preserve">8). </w:t>
      </w:r>
      <w:r>
        <w:t>Valg af revisor.</w:t>
      </w:r>
    </w:p>
    <w:p w:rsidR="006073CD" w:rsidRDefault="006073CD" w:rsidP="00FC38C6">
      <w:r>
        <w:t>Ingen meldte sig til dette, derfor bliver ydelsen købt udenbys.</w:t>
      </w:r>
    </w:p>
    <w:p w:rsidR="006073CD" w:rsidRDefault="006073CD" w:rsidP="00FC38C6">
      <w:r>
        <w:rPr>
          <w:b/>
          <w:bCs/>
        </w:rPr>
        <w:t xml:space="preserve">9).  </w:t>
      </w:r>
      <w:r>
        <w:t>Eventuelt.</w:t>
      </w:r>
    </w:p>
    <w:p w:rsidR="006073CD" w:rsidRDefault="006073CD" w:rsidP="00FC38C6">
      <w:r>
        <w:t>Skrænten, hvad skal der gøres i fremtiden? Der er aftalt at der beskæres/bekæmpes, men at der fra flaskecontaineren skal der gerne vokse lidt op for at skåne Bæverdalen/Bjerget 1-20 for billygter fra vores biler.</w:t>
      </w:r>
    </w:p>
    <w:p w:rsidR="006073CD" w:rsidRDefault="006073CD" w:rsidP="00FC38C6">
      <w:r>
        <w:t>Vi afsluttede efter en aften præget af gennemgående god ro og orden.</w:t>
      </w:r>
    </w:p>
    <w:p w:rsidR="006073CD" w:rsidRDefault="006073CD" w:rsidP="00FC38C6"/>
    <w:p w:rsidR="006073CD" w:rsidRPr="006073CD" w:rsidRDefault="006073CD" w:rsidP="00FC38C6">
      <w:r>
        <w:t>Mvh. Bestyrelsen.</w:t>
      </w:r>
    </w:p>
    <w:p w:rsidR="003F625A" w:rsidRPr="003F625A" w:rsidRDefault="003F625A" w:rsidP="00FC38C6"/>
    <w:p w:rsidR="00327D2A" w:rsidRPr="00327D2A" w:rsidRDefault="00327D2A" w:rsidP="00FC38C6">
      <w:r>
        <w:t xml:space="preserve"> </w:t>
      </w:r>
    </w:p>
    <w:p w:rsidR="00327D2A" w:rsidRDefault="00327D2A" w:rsidP="00FC38C6"/>
    <w:p w:rsidR="00B2319C" w:rsidRDefault="00B2319C" w:rsidP="00FC38C6"/>
    <w:p w:rsidR="00E2409A" w:rsidRDefault="00E2409A" w:rsidP="00E2409A">
      <w:r>
        <w:t xml:space="preserve">Ingen yderligere ting eller spørgsmål og mødet sluttede efter blot 36 min. En ny rekord. </w:t>
      </w:r>
    </w:p>
    <w:p w:rsidR="00E2409A" w:rsidRDefault="00E2409A" w:rsidP="00FC38C6"/>
    <w:p w:rsidR="00FC38C6" w:rsidRDefault="00FC38C6" w:rsidP="00FC38C6"/>
    <w:sectPr w:rsidR="00FC38C6" w:rsidSect="001A4114">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B74AB"/>
    <w:multiLevelType w:val="hybridMultilevel"/>
    <w:tmpl w:val="2AC2B3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560F49C7"/>
    <w:multiLevelType w:val="hybridMultilevel"/>
    <w:tmpl w:val="4E7092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FC38C6"/>
    <w:rsid w:val="00003E59"/>
    <w:rsid w:val="00013605"/>
    <w:rsid w:val="000175B1"/>
    <w:rsid w:val="00026C19"/>
    <w:rsid w:val="00037587"/>
    <w:rsid w:val="00037B44"/>
    <w:rsid w:val="000563FA"/>
    <w:rsid w:val="00057555"/>
    <w:rsid w:val="0005788E"/>
    <w:rsid w:val="00064000"/>
    <w:rsid w:val="0009103C"/>
    <w:rsid w:val="00097A3E"/>
    <w:rsid w:val="000A779C"/>
    <w:rsid w:val="000A7E10"/>
    <w:rsid w:val="000B0617"/>
    <w:rsid w:val="000B0E24"/>
    <w:rsid w:val="000B720E"/>
    <w:rsid w:val="000C2892"/>
    <w:rsid w:val="000D5C48"/>
    <w:rsid w:val="000E2245"/>
    <w:rsid w:val="000E58B7"/>
    <w:rsid w:val="000F0DC0"/>
    <w:rsid w:val="00116ADA"/>
    <w:rsid w:val="00125D51"/>
    <w:rsid w:val="00130FAC"/>
    <w:rsid w:val="001359FE"/>
    <w:rsid w:val="001372E3"/>
    <w:rsid w:val="0015639B"/>
    <w:rsid w:val="00157359"/>
    <w:rsid w:val="0016512C"/>
    <w:rsid w:val="001825A8"/>
    <w:rsid w:val="001A0ADE"/>
    <w:rsid w:val="001A4114"/>
    <w:rsid w:val="001A5857"/>
    <w:rsid w:val="001C511D"/>
    <w:rsid w:val="001C79F4"/>
    <w:rsid w:val="001D3591"/>
    <w:rsid w:val="001F401F"/>
    <w:rsid w:val="002120B8"/>
    <w:rsid w:val="002274F7"/>
    <w:rsid w:val="002325E8"/>
    <w:rsid w:val="0024055C"/>
    <w:rsid w:val="002406E7"/>
    <w:rsid w:val="00255559"/>
    <w:rsid w:val="00255D24"/>
    <w:rsid w:val="002576A3"/>
    <w:rsid w:val="002873A0"/>
    <w:rsid w:val="00290A03"/>
    <w:rsid w:val="00291361"/>
    <w:rsid w:val="00292B43"/>
    <w:rsid w:val="00295D73"/>
    <w:rsid w:val="002B19A3"/>
    <w:rsid w:val="002B300C"/>
    <w:rsid w:val="002D0F11"/>
    <w:rsid w:val="002D114C"/>
    <w:rsid w:val="002D6D91"/>
    <w:rsid w:val="002E5037"/>
    <w:rsid w:val="002E5F29"/>
    <w:rsid w:val="00304442"/>
    <w:rsid w:val="00312148"/>
    <w:rsid w:val="0032766F"/>
    <w:rsid w:val="00327D2A"/>
    <w:rsid w:val="0033058F"/>
    <w:rsid w:val="00334FB0"/>
    <w:rsid w:val="00346FE5"/>
    <w:rsid w:val="00357597"/>
    <w:rsid w:val="0037191A"/>
    <w:rsid w:val="00372B0D"/>
    <w:rsid w:val="003855AC"/>
    <w:rsid w:val="0038712E"/>
    <w:rsid w:val="0039023C"/>
    <w:rsid w:val="003913B5"/>
    <w:rsid w:val="003A15CA"/>
    <w:rsid w:val="003E5627"/>
    <w:rsid w:val="003F2520"/>
    <w:rsid w:val="003F625A"/>
    <w:rsid w:val="003F676F"/>
    <w:rsid w:val="004012DF"/>
    <w:rsid w:val="00401A6A"/>
    <w:rsid w:val="00402980"/>
    <w:rsid w:val="00403BC9"/>
    <w:rsid w:val="00407547"/>
    <w:rsid w:val="00410E96"/>
    <w:rsid w:val="00420084"/>
    <w:rsid w:val="004267AB"/>
    <w:rsid w:val="00437999"/>
    <w:rsid w:val="004433A0"/>
    <w:rsid w:val="00446284"/>
    <w:rsid w:val="00447D5A"/>
    <w:rsid w:val="004512B5"/>
    <w:rsid w:val="0045468F"/>
    <w:rsid w:val="00461E69"/>
    <w:rsid w:val="004753B6"/>
    <w:rsid w:val="00494279"/>
    <w:rsid w:val="00494E31"/>
    <w:rsid w:val="00495B19"/>
    <w:rsid w:val="004A26DA"/>
    <w:rsid w:val="004B0D29"/>
    <w:rsid w:val="004B3C11"/>
    <w:rsid w:val="004C0328"/>
    <w:rsid w:val="004E330F"/>
    <w:rsid w:val="004E3D23"/>
    <w:rsid w:val="004E668B"/>
    <w:rsid w:val="00500A26"/>
    <w:rsid w:val="00513D99"/>
    <w:rsid w:val="00515E55"/>
    <w:rsid w:val="00520698"/>
    <w:rsid w:val="005228E2"/>
    <w:rsid w:val="005252AD"/>
    <w:rsid w:val="005272AA"/>
    <w:rsid w:val="00532E02"/>
    <w:rsid w:val="00533C8E"/>
    <w:rsid w:val="00547BC8"/>
    <w:rsid w:val="005561D4"/>
    <w:rsid w:val="005600AC"/>
    <w:rsid w:val="00575FDE"/>
    <w:rsid w:val="005815D8"/>
    <w:rsid w:val="00587ABC"/>
    <w:rsid w:val="00590F13"/>
    <w:rsid w:val="005A5202"/>
    <w:rsid w:val="005B5BF4"/>
    <w:rsid w:val="005C5646"/>
    <w:rsid w:val="005D0801"/>
    <w:rsid w:val="005D5625"/>
    <w:rsid w:val="005F0A4A"/>
    <w:rsid w:val="005F49F8"/>
    <w:rsid w:val="006073CD"/>
    <w:rsid w:val="00620DAE"/>
    <w:rsid w:val="00632277"/>
    <w:rsid w:val="00640F49"/>
    <w:rsid w:val="00655D0A"/>
    <w:rsid w:val="00656F65"/>
    <w:rsid w:val="006708C9"/>
    <w:rsid w:val="006733D0"/>
    <w:rsid w:val="006974F4"/>
    <w:rsid w:val="006A058A"/>
    <w:rsid w:val="006A3A0E"/>
    <w:rsid w:val="006B2800"/>
    <w:rsid w:val="006D3675"/>
    <w:rsid w:val="006D4148"/>
    <w:rsid w:val="006E0E09"/>
    <w:rsid w:val="006E1364"/>
    <w:rsid w:val="006E751B"/>
    <w:rsid w:val="006F0C83"/>
    <w:rsid w:val="00710349"/>
    <w:rsid w:val="00712192"/>
    <w:rsid w:val="007210AE"/>
    <w:rsid w:val="00722DC1"/>
    <w:rsid w:val="0075138F"/>
    <w:rsid w:val="007621FD"/>
    <w:rsid w:val="0076647A"/>
    <w:rsid w:val="00766787"/>
    <w:rsid w:val="00773BD1"/>
    <w:rsid w:val="00773DA4"/>
    <w:rsid w:val="00774725"/>
    <w:rsid w:val="007830FA"/>
    <w:rsid w:val="00786D42"/>
    <w:rsid w:val="00787A0B"/>
    <w:rsid w:val="00793A90"/>
    <w:rsid w:val="007A2DD0"/>
    <w:rsid w:val="007B4B56"/>
    <w:rsid w:val="007C7AA4"/>
    <w:rsid w:val="007E5F09"/>
    <w:rsid w:val="007F306F"/>
    <w:rsid w:val="007F5B63"/>
    <w:rsid w:val="00805C5E"/>
    <w:rsid w:val="008168E1"/>
    <w:rsid w:val="008245D9"/>
    <w:rsid w:val="00832591"/>
    <w:rsid w:val="008405B3"/>
    <w:rsid w:val="00851A51"/>
    <w:rsid w:val="00863448"/>
    <w:rsid w:val="00866F89"/>
    <w:rsid w:val="008742F2"/>
    <w:rsid w:val="0088011C"/>
    <w:rsid w:val="00880EA7"/>
    <w:rsid w:val="00881C36"/>
    <w:rsid w:val="00891790"/>
    <w:rsid w:val="008918D2"/>
    <w:rsid w:val="008C186D"/>
    <w:rsid w:val="008E244F"/>
    <w:rsid w:val="008E442F"/>
    <w:rsid w:val="008F5231"/>
    <w:rsid w:val="00901A3E"/>
    <w:rsid w:val="00906837"/>
    <w:rsid w:val="00913B82"/>
    <w:rsid w:val="00921993"/>
    <w:rsid w:val="00923E92"/>
    <w:rsid w:val="009242E3"/>
    <w:rsid w:val="00930211"/>
    <w:rsid w:val="00930970"/>
    <w:rsid w:val="00933FDD"/>
    <w:rsid w:val="00936808"/>
    <w:rsid w:val="0094214F"/>
    <w:rsid w:val="00942AEC"/>
    <w:rsid w:val="00947246"/>
    <w:rsid w:val="009522BF"/>
    <w:rsid w:val="00953C00"/>
    <w:rsid w:val="0096543D"/>
    <w:rsid w:val="009822DF"/>
    <w:rsid w:val="00994FE0"/>
    <w:rsid w:val="009A596B"/>
    <w:rsid w:val="009A61E6"/>
    <w:rsid w:val="009C0139"/>
    <w:rsid w:val="009C3962"/>
    <w:rsid w:val="009D1BCD"/>
    <w:rsid w:val="00A024EA"/>
    <w:rsid w:val="00A16158"/>
    <w:rsid w:val="00A22293"/>
    <w:rsid w:val="00A31973"/>
    <w:rsid w:val="00A41A09"/>
    <w:rsid w:val="00A4334E"/>
    <w:rsid w:val="00A44B75"/>
    <w:rsid w:val="00A56960"/>
    <w:rsid w:val="00A602D2"/>
    <w:rsid w:val="00A63A91"/>
    <w:rsid w:val="00A66E58"/>
    <w:rsid w:val="00A80934"/>
    <w:rsid w:val="00A8261D"/>
    <w:rsid w:val="00A87179"/>
    <w:rsid w:val="00A87921"/>
    <w:rsid w:val="00AA0F08"/>
    <w:rsid w:val="00AB2ACB"/>
    <w:rsid w:val="00AC0FBD"/>
    <w:rsid w:val="00AC218D"/>
    <w:rsid w:val="00AC493A"/>
    <w:rsid w:val="00AD7FBD"/>
    <w:rsid w:val="00AE02C7"/>
    <w:rsid w:val="00AE0B3C"/>
    <w:rsid w:val="00AF29ED"/>
    <w:rsid w:val="00B04E88"/>
    <w:rsid w:val="00B15CA2"/>
    <w:rsid w:val="00B2319C"/>
    <w:rsid w:val="00B26352"/>
    <w:rsid w:val="00B369D8"/>
    <w:rsid w:val="00B53C92"/>
    <w:rsid w:val="00B55A7B"/>
    <w:rsid w:val="00B5733A"/>
    <w:rsid w:val="00B7766D"/>
    <w:rsid w:val="00B827B8"/>
    <w:rsid w:val="00B83B63"/>
    <w:rsid w:val="00B91CEC"/>
    <w:rsid w:val="00B94041"/>
    <w:rsid w:val="00B95CFC"/>
    <w:rsid w:val="00B9663F"/>
    <w:rsid w:val="00BB4669"/>
    <w:rsid w:val="00BB65DE"/>
    <w:rsid w:val="00BC3A97"/>
    <w:rsid w:val="00BD324C"/>
    <w:rsid w:val="00BF12FA"/>
    <w:rsid w:val="00BF6877"/>
    <w:rsid w:val="00C20172"/>
    <w:rsid w:val="00C4387C"/>
    <w:rsid w:val="00C4720D"/>
    <w:rsid w:val="00C5302C"/>
    <w:rsid w:val="00C5540A"/>
    <w:rsid w:val="00C56EB3"/>
    <w:rsid w:val="00C63D1D"/>
    <w:rsid w:val="00C67E99"/>
    <w:rsid w:val="00C82E55"/>
    <w:rsid w:val="00C86C46"/>
    <w:rsid w:val="00C90274"/>
    <w:rsid w:val="00C9719C"/>
    <w:rsid w:val="00CA21F4"/>
    <w:rsid w:val="00CA7F56"/>
    <w:rsid w:val="00CB0A8C"/>
    <w:rsid w:val="00CB27E7"/>
    <w:rsid w:val="00CC23F1"/>
    <w:rsid w:val="00CD0E7B"/>
    <w:rsid w:val="00CD5088"/>
    <w:rsid w:val="00CD50BB"/>
    <w:rsid w:val="00CE0F09"/>
    <w:rsid w:val="00CE3EE1"/>
    <w:rsid w:val="00CF003E"/>
    <w:rsid w:val="00CF5B95"/>
    <w:rsid w:val="00D0799F"/>
    <w:rsid w:val="00D1439C"/>
    <w:rsid w:val="00D17E49"/>
    <w:rsid w:val="00D24CF1"/>
    <w:rsid w:val="00D33C8B"/>
    <w:rsid w:val="00D43279"/>
    <w:rsid w:val="00D444B4"/>
    <w:rsid w:val="00D467C2"/>
    <w:rsid w:val="00D5163C"/>
    <w:rsid w:val="00D5179D"/>
    <w:rsid w:val="00D749FB"/>
    <w:rsid w:val="00D846B7"/>
    <w:rsid w:val="00DB11C0"/>
    <w:rsid w:val="00DB3E7E"/>
    <w:rsid w:val="00DC493D"/>
    <w:rsid w:val="00DD3D0B"/>
    <w:rsid w:val="00DD63B1"/>
    <w:rsid w:val="00DD7C68"/>
    <w:rsid w:val="00DE3918"/>
    <w:rsid w:val="00DF1E2B"/>
    <w:rsid w:val="00DF24A8"/>
    <w:rsid w:val="00DF2B2E"/>
    <w:rsid w:val="00DF2BAF"/>
    <w:rsid w:val="00DF34F2"/>
    <w:rsid w:val="00E00C60"/>
    <w:rsid w:val="00E16C88"/>
    <w:rsid w:val="00E2409A"/>
    <w:rsid w:val="00E35A98"/>
    <w:rsid w:val="00E37270"/>
    <w:rsid w:val="00E4105A"/>
    <w:rsid w:val="00E54DC7"/>
    <w:rsid w:val="00E65B31"/>
    <w:rsid w:val="00E65C85"/>
    <w:rsid w:val="00E8121B"/>
    <w:rsid w:val="00E86D2E"/>
    <w:rsid w:val="00E974AA"/>
    <w:rsid w:val="00EC0A1A"/>
    <w:rsid w:val="00EC746D"/>
    <w:rsid w:val="00ED052A"/>
    <w:rsid w:val="00ED4594"/>
    <w:rsid w:val="00EE4011"/>
    <w:rsid w:val="00EE50FC"/>
    <w:rsid w:val="00F00357"/>
    <w:rsid w:val="00F06E07"/>
    <w:rsid w:val="00F15C98"/>
    <w:rsid w:val="00F211F1"/>
    <w:rsid w:val="00F21A20"/>
    <w:rsid w:val="00F2480A"/>
    <w:rsid w:val="00F81A8E"/>
    <w:rsid w:val="00F97014"/>
    <w:rsid w:val="00FC1204"/>
    <w:rsid w:val="00FC38C6"/>
    <w:rsid w:val="00FD6686"/>
  </w:rsids>
  <m:mathPr>
    <m:mathFont m:val="Cambria Math"/>
    <m:brkBin m:val="before"/>
    <m:brkBinSub m:val="--"/>
    <m:smallFrac m:val="off"/>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11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2319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2</Pages>
  <Words>367</Words>
  <Characters>2241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Sune Pind</dc:creator>
  <cp:lastModifiedBy>Sune Pind</cp:lastModifiedBy>
  <cp:revision>4</cp:revision>
  <cp:lastPrinted>2014-03-25T17:58:00Z</cp:lastPrinted>
  <dcterms:created xsi:type="dcterms:W3CDTF">2014-03-25T17:25:00Z</dcterms:created>
  <dcterms:modified xsi:type="dcterms:W3CDTF">2014-04-01T19:41:00Z</dcterms:modified>
</cp:coreProperties>
</file>